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32" w:rsidRP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783232" w:rsidRP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Управление образования и по делам молодежи Исполнительного комитета города Набережные Челны</w:t>
      </w:r>
    </w:p>
    <w:p w:rsidR="00783232" w:rsidRP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учреждение дополнительного образования </w:t>
      </w:r>
    </w:p>
    <w:p w:rsid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«Детская школа хореографии №3»</w:t>
      </w:r>
    </w:p>
    <w:p w:rsidR="00783232" w:rsidRP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232" w:rsidRPr="00783232" w:rsidRDefault="00783232" w:rsidP="007832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Look w:val="04A0"/>
      </w:tblPr>
      <w:tblGrid>
        <w:gridCol w:w="5386"/>
        <w:gridCol w:w="4785"/>
      </w:tblGrid>
      <w:tr w:rsidR="00783232" w:rsidRPr="00783232" w:rsidTr="00783232">
        <w:trPr>
          <w:trHeight w:val="2576"/>
        </w:trPr>
        <w:tc>
          <w:tcPr>
            <w:tcW w:w="5386" w:type="dxa"/>
          </w:tcPr>
          <w:p w:rsidR="00783232" w:rsidRPr="00783232" w:rsidRDefault="00783232" w:rsidP="00783232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783232" w:rsidRPr="00783232" w:rsidRDefault="00783232" w:rsidP="00783232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783232" w:rsidRPr="00783232" w:rsidRDefault="00783232" w:rsidP="00783232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  <w:p w:rsidR="00783232" w:rsidRPr="00783232" w:rsidRDefault="00783232" w:rsidP="00783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Директор МАУ ДО «ДШХ №3»</w:t>
            </w: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_____________ Н.И. Аникина</w:t>
            </w: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Приказ № ____</w:t>
            </w: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от «___» __________________ 2018 г.</w:t>
            </w: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педагогич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ского совета  протокол № ____</w:t>
            </w: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от «___» __________________ 2018 г </w:t>
            </w:r>
          </w:p>
          <w:p w:rsidR="00783232" w:rsidRPr="00783232" w:rsidRDefault="00783232" w:rsidP="00783232">
            <w:pPr>
              <w:spacing w:after="0" w:line="240" w:lineRule="auto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232" w:rsidRPr="00783232" w:rsidRDefault="00783232" w:rsidP="00783232">
            <w:pPr>
              <w:spacing w:after="0" w:line="240" w:lineRule="auto"/>
              <w:ind w:left="60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83232" w:rsidRPr="00783232" w:rsidRDefault="00783232" w:rsidP="0078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3232">
        <w:rPr>
          <w:rFonts w:ascii="Times New Roman" w:hAnsi="Times New Roman" w:cs="Times New Roman"/>
          <w:b/>
          <w:sz w:val="32"/>
          <w:szCs w:val="32"/>
        </w:rPr>
        <w:t xml:space="preserve">АДАПТИРОВАННАЯ </w:t>
      </w:r>
      <w:r w:rsidRPr="00783232">
        <w:rPr>
          <w:rFonts w:ascii="Times New Roman" w:eastAsia="Times New Roman" w:hAnsi="Times New Roman" w:cs="Times New Roman"/>
          <w:b/>
          <w:sz w:val="32"/>
          <w:szCs w:val="32"/>
        </w:rPr>
        <w:t xml:space="preserve">ДОПОЛНИТЕЛЬНАЯ </w:t>
      </w:r>
    </w:p>
    <w:p w:rsidR="00783232" w:rsidRPr="00783232" w:rsidRDefault="00783232" w:rsidP="0078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3232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</w:p>
    <w:p w:rsidR="00783232" w:rsidRPr="00783232" w:rsidRDefault="00783232" w:rsidP="0078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83232">
        <w:rPr>
          <w:rFonts w:ascii="Times New Roman" w:eastAsia="Times New Roman" w:hAnsi="Times New Roman" w:cs="Times New Roman"/>
          <w:b/>
          <w:sz w:val="32"/>
          <w:szCs w:val="32"/>
        </w:rPr>
        <w:t>ОБЩЕРАЗВИВАЮЩАЯ ПРОГРАММА</w:t>
      </w:r>
    </w:p>
    <w:p w:rsidR="00783232" w:rsidRP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3232">
        <w:rPr>
          <w:rFonts w:ascii="Times New Roman" w:hAnsi="Times New Roman" w:cs="Times New Roman"/>
          <w:b/>
          <w:sz w:val="32"/>
          <w:szCs w:val="32"/>
        </w:rPr>
        <w:t>с использованием модели сетевого взаимодействия</w:t>
      </w:r>
    </w:p>
    <w:p w:rsid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3232">
        <w:rPr>
          <w:rFonts w:ascii="Times New Roman" w:hAnsi="Times New Roman" w:cs="Times New Roman"/>
          <w:b/>
          <w:sz w:val="32"/>
          <w:szCs w:val="32"/>
        </w:rPr>
        <w:t>«ЛЮБИМ ТАНЦЕВАТЬ»</w:t>
      </w:r>
    </w:p>
    <w:p w:rsidR="00783232" w:rsidRDefault="00783232" w:rsidP="007832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3232" w:rsidRPr="000C5149" w:rsidRDefault="00783232" w:rsidP="00783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149">
        <w:rPr>
          <w:rFonts w:ascii="Times New Roman" w:eastAsia="Times New Roman" w:hAnsi="Times New Roman" w:cs="Times New Roman"/>
          <w:b/>
          <w:i/>
          <w:sz w:val="28"/>
          <w:szCs w:val="28"/>
        </w:rPr>
        <w:t>Направленность</w:t>
      </w:r>
      <w:r w:rsidRPr="000C51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художественная</w:t>
      </w:r>
    </w:p>
    <w:p w:rsidR="00783232" w:rsidRPr="000C5149" w:rsidRDefault="00783232" w:rsidP="00783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149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: 8 -12 лет</w:t>
      </w:r>
    </w:p>
    <w:p w:rsidR="00783232" w:rsidRPr="000C5149" w:rsidRDefault="00783232" w:rsidP="00783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5149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 w:rsidRPr="000C51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7264CB">
        <w:rPr>
          <w:rFonts w:ascii="Times New Roman" w:eastAsia="Times New Roman" w:hAnsi="Times New Roman" w:cs="Times New Roman"/>
          <w:sz w:val="28"/>
          <w:szCs w:val="28"/>
        </w:rPr>
        <w:t xml:space="preserve">3 года обучения </w:t>
      </w:r>
    </w:p>
    <w:p w:rsidR="00783232" w:rsidRDefault="00783232" w:rsidP="007832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c"/>
        <w:tblW w:w="0" w:type="auto"/>
        <w:tblLook w:val="04A0"/>
      </w:tblPr>
      <w:tblGrid>
        <w:gridCol w:w="4927"/>
        <w:gridCol w:w="4927"/>
      </w:tblGrid>
      <w:tr w:rsidR="00783232" w:rsidTr="0078323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83232" w:rsidRDefault="00783232" w:rsidP="00783232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783232" w:rsidRPr="000C5149" w:rsidRDefault="00783232" w:rsidP="00783232">
            <w:pPr>
              <w:ind w:left="62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0C514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Автор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ы</w:t>
            </w:r>
            <w:r w:rsidRPr="000C514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-составител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и</w:t>
            </w:r>
            <w:r w:rsidRPr="000C5149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:</w:t>
            </w:r>
          </w:p>
          <w:p w:rsidR="00783232" w:rsidRDefault="00783232" w:rsidP="0078323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Аникина Н.И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., преподаватель МАУДО «ДШХ № 3»;</w:t>
            </w:r>
          </w:p>
          <w:p w:rsidR="00783232" w:rsidRDefault="00783232" w:rsidP="00783232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E277C6">
              <w:rPr>
                <w:rFonts w:ascii="Times New Roman" w:hAnsi="Times New Roman"/>
                <w:sz w:val="26"/>
                <w:szCs w:val="26"/>
              </w:rPr>
              <w:t>Бывальцева</w:t>
            </w:r>
            <w:proofErr w:type="spellEnd"/>
            <w:r w:rsidRPr="00E277C6">
              <w:rPr>
                <w:rFonts w:ascii="Times New Roman" w:hAnsi="Times New Roman"/>
                <w:sz w:val="26"/>
                <w:szCs w:val="26"/>
              </w:rPr>
              <w:t xml:space="preserve"> М.А., преподаватель МАУ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О «ДШХ № 3»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783232" w:rsidRDefault="00783232" w:rsidP="007832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65176" w:rsidRDefault="00B65176" w:rsidP="00B65176">
      <w:pPr>
        <w:shd w:val="clear" w:color="auto" w:fill="FFFFFF"/>
        <w:spacing w:after="0" w:line="360" w:lineRule="auto"/>
        <w:jc w:val="both"/>
        <w:textAlignment w:val="baseline"/>
      </w:pPr>
    </w:p>
    <w:p w:rsidR="00783232" w:rsidRDefault="00783232" w:rsidP="00B65176">
      <w:pPr>
        <w:shd w:val="clear" w:color="auto" w:fill="FFFFFF"/>
        <w:spacing w:after="0" w:line="360" w:lineRule="auto"/>
        <w:jc w:val="both"/>
        <w:textAlignment w:val="baseline"/>
      </w:pPr>
    </w:p>
    <w:p w:rsidR="00783232" w:rsidRDefault="00783232" w:rsidP="00B65176">
      <w:pPr>
        <w:shd w:val="clear" w:color="auto" w:fill="FFFFFF"/>
        <w:spacing w:after="0" w:line="360" w:lineRule="auto"/>
        <w:jc w:val="both"/>
        <w:textAlignment w:val="baseline"/>
      </w:pPr>
    </w:p>
    <w:p w:rsidR="00783232" w:rsidRDefault="00783232" w:rsidP="00B65176">
      <w:pPr>
        <w:shd w:val="clear" w:color="auto" w:fill="FFFFFF"/>
        <w:spacing w:after="0" w:line="360" w:lineRule="auto"/>
        <w:jc w:val="both"/>
        <w:textAlignment w:val="baseline"/>
      </w:pPr>
    </w:p>
    <w:p w:rsidR="00783232" w:rsidRDefault="00783232" w:rsidP="00B65176">
      <w:pPr>
        <w:shd w:val="clear" w:color="auto" w:fill="FFFFFF"/>
        <w:spacing w:after="0" w:line="360" w:lineRule="auto"/>
        <w:jc w:val="both"/>
        <w:textAlignment w:val="baseline"/>
      </w:pPr>
    </w:p>
    <w:p w:rsidR="00783232" w:rsidRPr="00783232" w:rsidRDefault="00783232" w:rsidP="00783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Набережные Челны</w:t>
      </w:r>
    </w:p>
    <w:p w:rsidR="00783232" w:rsidRPr="00783232" w:rsidRDefault="00783232" w:rsidP="00783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232">
        <w:rPr>
          <w:rFonts w:ascii="Times New Roman" w:hAnsi="Times New Roman" w:cs="Times New Roman"/>
          <w:b/>
          <w:sz w:val="28"/>
          <w:szCs w:val="28"/>
        </w:rPr>
        <w:t>2018</w:t>
      </w:r>
    </w:p>
    <w:p w:rsidR="00783232" w:rsidRDefault="00783232" w:rsidP="00B65176">
      <w:pPr>
        <w:shd w:val="clear" w:color="auto" w:fill="FFFFFF"/>
        <w:spacing w:after="0" w:line="360" w:lineRule="auto"/>
        <w:jc w:val="both"/>
        <w:textAlignment w:val="baseline"/>
      </w:pPr>
    </w:p>
    <w:p w:rsidR="00B65176" w:rsidRPr="00E277C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lastRenderedPageBreak/>
        <w:t xml:space="preserve">Печатается по решению педагогического совета </w:t>
      </w:r>
      <w:r>
        <w:rPr>
          <w:rFonts w:ascii="Times New Roman" w:hAnsi="Times New Roman"/>
          <w:sz w:val="26"/>
          <w:szCs w:val="26"/>
        </w:rPr>
        <w:t>МАУ</w:t>
      </w:r>
      <w:r w:rsidRPr="00E277C6">
        <w:rPr>
          <w:rFonts w:ascii="Times New Roman" w:hAnsi="Times New Roman"/>
          <w:sz w:val="26"/>
          <w:szCs w:val="26"/>
        </w:rPr>
        <w:t>ДО «ДШХ № 3»</w:t>
      </w:r>
      <w:r w:rsidRPr="00E277C6">
        <w:rPr>
          <w:rFonts w:ascii="Times New Roman" w:hAnsi="Times New Roman"/>
          <w:color w:val="111111"/>
          <w:sz w:val="26"/>
          <w:szCs w:val="26"/>
        </w:rPr>
        <w:t xml:space="preserve">. </w:t>
      </w:r>
      <w:r w:rsidR="00685258">
        <w:rPr>
          <w:rFonts w:ascii="Times New Roman" w:hAnsi="Times New Roman"/>
          <w:sz w:val="26"/>
          <w:szCs w:val="26"/>
        </w:rPr>
        <w:t>Протокол №1</w:t>
      </w:r>
      <w:r w:rsidRPr="00E277C6">
        <w:rPr>
          <w:rFonts w:ascii="Times New Roman" w:hAnsi="Times New Roman"/>
          <w:sz w:val="26"/>
          <w:szCs w:val="26"/>
        </w:rPr>
        <w:t xml:space="preserve"> от 29.08.2018</w:t>
      </w:r>
      <w:r w:rsidR="00BF5E72">
        <w:rPr>
          <w:rFonts w:ascii="Times New Roman" w:hAnsi="Times New Roman"/>
          <w:sz w:val="26"/>
          <w:szCs w:val="26"/>
        </w:rPr>
        <w:t>.</w:t>
      </w:r>
    </w:p>
    <w:p w:rsidR="00B6517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B65176" w:rsidRPr="00E277C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7513"/>
      </w:tblGrid>
      <w:tr w:rsidR="00B65176" w:rsidRPr="00E277C6" w:rsidTr="008621CD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8621CD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F5E72" w:rsidP="008621C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Аникина Н.И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3»;</w:t>
            </w:r>
          </w:p>
          <w:p w:rsidR="00B65176" w:rsidRPr="00E277C6" w:rsidRDefault="00BF5E72" w:rsidP="008621CD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277C6">
              <w:rPr>
                <w:rFonts w:ascii="Times New Roman" w:hAnsi="Times New Roman"/>
                <w:sz w:val="26"/>
                <w:szCs w:val="26"/>
              </w:rPr>
              <w:t>Бывальцева</w:t>
            </w:r>
            <w:proofErr w:type="spellEnd"/>
            <w:r w:rsidRPr="00E277C6">
              <w:rPr>
                <w:rFonts w:ascii="Times New Roman" w:hAnsi="Times New Roman"/>
                <w:sz w:val="26"/>
                <w:szCs w:val="26"/>
              </w:rPr>
              <w:t xml:space="preserve"> М.А.,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65176" w:rsidRDefault="00B65176" w:rsidP="00B6517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B65176" w:rsidRPr="00E277C6" w:rsidRDefault="00B65176" w:rsidP="00B6517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E277C6">
        <w:rPr>
          <w:rFonts w:ascii="Times New Roman" w:hAnsi="Times New Roman"/>
          <w:sz w:val="26"/>
          <w:szCs w:val="26"/>
        </w:rPr>
        <w:t>Рецензенты:</w:t>
      </w:r>
    </w:p>
    <w:p w:rsidR="00B65176" w:rsidRPr="00E277C6" w:rsidRDefault="00B65176" w:rsidP="00B6517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371"/>
      </w:tblGrid>
      <w:tr w:rsidR="00B65176" w:rsidRPr="00E277C6" w:rsidTr="008621CD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8621CD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E57FE" w:rsidRDefault="000E3E27" w:rsidP="008621CD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Елохина В.С., методист МАУ</w:t>
            </w:r>
            <w:r w:rsidR="008E57FE" w:rsidRPr="00E277C6">
              <w:rPr>
                <w:rFonts w:ascii="Times New Roman" w:hAnsi="Times New Roman"/>
                <w:sz w:val="26"/>
                <w:szCs w:val="26"/>
              </w:rPr>
              <w:t>ДО «ДШХ № 3», заслуженный учитель Республики Татарстан</w:t>
            </w:r>
            <w:r w:rsidR="008E57F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B65176" w:rsidRPr="00E277C6" w:rsidRDefault="00B65176" w:rsidP="008621CD">
            <w:pPr>
              <w:spacing w:before="4" w:after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277C6">
              <w:rPr>
                <w:rFonts w:ascii="Times New Roman" w:hAnsi="Times New Roman"/>
                <w:sz w:val="26"/>
                <w:szCs w:val="26"/>
              </w:rPr>
              <w:t>Тазиев С.Ф., кандидат педагогических наук,                                                          доцент ЕИ КФУ, заслуженный работник высшей школы Ре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с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публики Татарстан</w:t>
            </w:r>
            <w:r w:rsidR="00BF5E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65176" w:rsidRPr="00E277C6" w:rsidRDefault="00B65176" w:rsidP="00B6517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B65176" w:rsidRPr="00E277C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111111"/>
          <w:sz w:val="26"/>
          <w:szCs w:val="26"/>
        </w:rPr>
      </w:pPr>
    </w:p>
    <w:p w:rsidR="00783232" w:rsidRDefault="00783232" w:rsidP="00BF5E72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83232" w:rsidRDefault="00783232" w:rsidP="00BF5E72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83232" w:rsidRDefault="00783232" w:rsidP="00BF5E72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83232" w:rsidRDefault="00783232" w:rsidP="00BF5E72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83232" w:rsidRDefault="00783232" w:rsidP="00BF5E72">
      <w:pPr>
        <w:spacing w:before="4" w:after="4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65176" w:rsidRPr="00BF5E72" w:rsidRDefault="00B65176" w:rsidP="00BF5E72">
      <w:pPr>
        <w:spacing w:before="4" w:after="4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5E72">
        <w:rPr>
          <w:rFonts w:ascii="Times New Roman" w:hAnsi="Times New Roman"/>
          <w:b/>
          <w:sz w:val="28"/>
          <w:szCs w:val="28"/>
        </w:rPr>
        <w:t>Адаптированная дополнительная общеобразовательная общеразв</w:t>
      </w:r>
      <w:r w:rsidRPr="00BF5E72">
        <w:rPr>
          <w:rFonts w:ascii="Times New Roman" w:hAnsi="Times New Roman"/>
          <w:b/>
          <w:sz w:val="28"/>
          <w:szCs w:val="28"/>
        </w:rPr>
        <w:t>и</w:t>
      </w:r>
      <w:r w:rsidRPr="00BF5E72">
        <w:rPr>
          <w:rFonts w:ascii="Times New Roman" w:hAnsi="Times New Roman"/>
          <w:b/>
          <w:sz w:val="28"/>
          <w:szCs w:val="28"/>
        </w:rPr>
        <w:t>вающая программа «Любим танцевать» для детей с ОВЗ</w:t>
      </w:r>
      <w:proofErr w:type="gramStart"/>
      <w:r w:rsidR="00BF5E72" w:rsidRPr="00BF5E72">
        <w:rPr>
          <w:rFonts w:ascii="Times New Roman" w:hAnsi="Times New Roman"/>
          <w:sz w:val="28"/>
          <w:szCs w:val="28"/>
        </w:rPr>
        <w:t>/ С</w:t>
      </w:r>
      <w:proofErr w:type="gramEnd"/>
      <w:r w:rsidR="00BF5E72" w:rsidRPr="00BF5E72">
        <w:rPr>
          <w:rFonts w:ascii="Times New Roman" w:hAnsi="Times New Roman"/>
          <w:sz w:val="28"/>
          <w:szCs w:val="28"/>
        </w:rPr>
        <w:t xml:space="preserve">ост. Аникина Н.И., </w:t>
      </w:r>
      <w:proofErr w:type="spellStart"/>
      <w:r w:rsidR="00BF5E72" w:rsidRPr="00BF5E72">
        <w:rPr>
          <w:rFonts w:ascii="Times New Roman" w:hAnsi="Times New Roman"/>
          <w:sz w:val="28"/>
          <w:szCs w:val="28"/>
        </w:rPr>
        <w:t>Бывальцева</w:t>
      </w:r>
      <w:proofErr w:type="spellEnd"/>
      <w:r w:rsidR="00BF5E72" w:rsidRPr="00BF5E72">
        <w:rPr>
          <w:rFonts w:ascii="Times New Roman" w:hAnsi="Times New Roman"/>
          <w:sz w:val="28"/>
          <w:szCs w:val="28"/>
        </w:rPr>
        <w:t xml:space="preserve"> М.А.</w:t>
      </w:r>
      <w:r w:rsidRPr="00BF5E72">
        <w:rPr>
          <w:rFonts w:ascii="Times New Roman" w:hAnsi="Times New Roman"/>
          <w:sz w:val="28"/>
          <w:szCs w:val="28"/>
        </w:rPr>
        <w:t xml:space="preserve"> - Набережные Челны, 2018. - с. </w:t>
      </w:r>
      <w:r w:rsidR="00F02E2D">
        <w:rPr>
          <w:rFonts w:ascii="Times New Roman" w:hAnsi="Times New Roman"/>
          <w:sz w:val="28"/>
          <w:szCs w:val="28"/>
        </w:rPr>
        <w:t>49.</w:t>
      </w:r>
    </w:p>
    <w:p w:rsidR="00BF5E72" w:rsidRPr="00BF5E72" w:rsidRDefault="00BF5E72" w:rsidP="007832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E72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х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дожественной направленности «</w:t>
      </w:r>
      <w:proofErr w:type="gramStart"/>
      <w:r w:rsidRPr="00BF5E72">
        <w:rPr>
          <w:rFonts w:ascii="Times New Roman" w:eastAsia="Times New Roman" w:hAnsi="Times New Roman" w:cs="Times New Roman"/>
          <w:sz w:val="28"/>
          <w:szCs w:val="28"/>
        </w:rPr>
        <w:t>Любим</w:t>
      </w:r>
      <w:proofErr w:type="gramEnd"/>
      <w:r w:rsidRPr="00BF5E72">
        <w:rPr>
          <w:rFonts w:ascii="Times New Roman" w:eastAsia="Times New Roman" w:hAnsi="Times New Roman" w:cs="Times New Roman"/>
          <w:sz w:val="28"/>
          <w:szCs w:val="28"/>
        </w:rPr>
        <w:t xml:space="preserve"> танцевать» - программа, адаптирова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ная для категории обучающихся с легкой умственной отсталостью (интеллект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 xml:space="preserve">альными нарушениями) с учетом особенностей их психофизического развития, индивидуальных возможностей, направлена на формирование общей культуры, обеспечивающей социальную адаптацию, реабилитацию и развитие личности детей ОВЗ.. </w:t>
      </w:r>
    </w:p>
    <w:p w:rsidR="00BF5E72" w:rsidRPr="00BF5E72" w:rsidRDefault="00BF5E72" w:rsidP="0078323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F5E7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Приоритетным 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при освоении данной программы с детьми ОВЗ</w:t>
      </w:r>
      <w:r w:rsidRPr="00BF5E72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является приобретение умений танцевать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, овладение способами учебных  и социальных действий посредством танцевального искусства.</w:t>
      </w:r>
    </w:p>
    <w:p w:rsidR="00BF5E72" w:rsidRPr="00BF5E72" w:rsidRDefault="00BF5E72" w:rsidP="00783232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5E72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 w:rsidRPr="00BF5E72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 хореографических коллективов (объединений), обучающих учащихся с ограниченными возможностями здоровья в коррекц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F5E72">
        <w:rPr>
          <w:rFonts w:ascii="Times New Roman" w:eastAsia="Times New Roman" w:hAnsi="Times New Roman" w:cs="Times New Roman"/>
          <w:sz w:val="28"/>
          <w:szCs w:val="28"/>
        </w:rPr>
        <w:t>онных классах</w:t>
      </w:r>
    </w:p>
    <w:p w:rsidR="008E57FE" w:rsidRPr="00BF5E72" w:rsidRDefault="008E57FE" w:rsidP="00BF5E72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E57FE" w:rsidRDefault="008E57FE" w:rsidP="00BF5E72">
      <w:pPr>
        <w:shd w:val="clear" w:color="auto" w:fill="FFFFFF"/>
        <w:tabs>
          <w:tab w:val="left" w:pos="851"/>
        </w:tabs>
        <w:spacing w:after="0" w:line="360" w:lineRule="auto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:rsidR="00C47B6E" w:rsidRPr="008E57FE" w:rsidRDefault="00C47B6E" w:rsidP="000E3E2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57FE"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p w:rsidR="00C47B6E" w:rsidRPr="00E82887" w:rsidRDefault="00C47B6E" w:rsidP="000E3E2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409"/>
        <w:gridCol w:w="6380"/>
      </w:tblGrid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380" w:type="dxa"/>
          </w:tcPr>
          <w:p w:rsidR="00783232" w:rsidRPr="00566F9E" w:rsidRDefault="00783232" w:rsidP="00783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дополн</w:t>
            </w: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 xml:space="preserve">тельного образования </w:t>
            </w:r>
          </w:p>
          <w:p w:rsidR="00783232" w:rsidRPr="00566F9E" w:rsidRDefault="00783232" w:rsidP="007832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«Детская школа хореографии №3»,</w:t>
            </w:r>
          </w:p>
          <w:p w:rsidR="00B65176" w:rsidRPr="00783232" w:rsidRDefault="00783232" w:rsidP="00783232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Автозаводск</w:t>
            </w: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66F9E">
              <w:rPr>
                <w:rFonts w:ascii="Times New Roman" w:hAnsi="Times New Roman" w:cs="Times New Roman"/>
                <w:sz w:val="28"/>
                <w:szCs w:val="28"/>
              </w:rPr>
              <w:t>го района г. Набережные Челны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Адаптированная дополнительная общеобразов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тельная общеразвивающая программа </w:t>
            </w:r>
            <w:r w:rsidR="00783232" w:rsidRPr="00783232">
              <w:rPr>
                <w:rFonts w:ascii="Times New Roman" w:hAnsi="Times New Roman" w:cs="Times New Roman"/>
                <w:sz w:val="28"/>
                <w:szCs w:val="28"/>
              </w:rPr>
              <w:t>с использ</w:t>
            </w:r>
            <w:r w:rsidR="00783232"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83232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ванием модели сетевого взаимодействия 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«Любим танцевать»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380" w:type="dxa"/>
          </w:tcPr>
          <w:p w:rsidR="00B65176" w:rsidRPr="00783232" w:rsidRDefault="00783232" w:rsidP="000E3E27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64CB" w:rsidRPr="00783232">
              <w:rPr>
                <w:rFonts w:ascii="Times New Roman" w:hAnsi="Times New Roman" w:cs="Times New Roman"/>
                <w:sz w:val="28"/>
                <w:szCs w:val="28"/>
              </w:rPr>
              <w:t>оциально-педагогическая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, художественная</w:t>
            </w:r>
          </w:p>
        </w:tc>
      </w:tr>
      <w:tr w:rsidR="00B65176" w:rsidRPr="00783232" w:rsidTr="00EC20FB">
        <w:trPr>
          <w:trHeight w:val="665"/>
        </w:trPr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Сведения о ра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работчиках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76" w:rsidRPr="00783232" w:rsidTr="00EC20FB">
        <w:trPr>
          <w:trHeight w:val="521"/>
        </w:trPr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Бывальцева</w:t>
            </w:r>
            <w:proofErr w:type="spellEnd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М.А.,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 МАУДО «ДШХ № 3»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380" w:type="dxa"/>
          </w:tcPr>
          <w:p w:rsidR="00B65176" w:rsidRPr="00783232" w:rsidRDefault="00C529D0" w:rsidP="000E3E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Аникина Н.И.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65176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 МАУДО «ДШХ № 3» </w:t>
            </w:r>
          </w:p>
        </w:tc>
      </w:tr>
      <w:tr w:rsidR="00B65176" w:rsidRPr="00783232" w:rsidTr="00EC20FB">
        <w:trPr>
          <w:trHeight w:val="713"/>
        </w:trPr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Сведения о  пр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грамме: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3 года обучения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8E57FE"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</w:p>
        </w:tc>
        <w:tc>
          <w:tcPr>
            <w:tcW w:w="6380" w:type="dxa"/>
          </w:tcPr>
          <w:p w:rsidR="00B65176" w:rsidRPr="00783232" w:rsidRDefault="00264DBE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Для обучающихсяс легкой умственной отстал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стью (интеллектуальными нарушениями) </w:t>
            </w:r>
            <w:r w:rsidRPr="0078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8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7264CB" w:rsidRPr="0078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B65176" w:rsidRPr="00783232">
              <w:rPr>
                <w:rFonts w:ascii="Times New Roman" w:hAnsi="Times New Roman" w:cs="Times New Roman"/>
                <w:sz w:val="28"/>
                <w:szCs w:val="28"/>
              </w:rPr>
              <w:t>классов коррекционных школ</w:t>
            </w:r>
          </w:p>
        </w:tc>
      </w:tr>
      <w:tr w:rsidR="00B65176" w:rsidRPr="00783232" w:rsidTr="00EC20FB">
        <w:trPr>
          <w:trHeight w:val="723"/>
        </w:trPr>
        <w:tc>
          <w:tcPr>
            <w:tcW w:w="817" w:type="dxa"/>
            <w:vMerge w:val="restart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Характеристика  программы: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176" w:rsidRPr="00783232" w:rsidTr="00EC20FB">
        <w:trPr>
          <w:trHeight w:val="397"/>
        </w:trPr>
        <w:tc>
          <w:tcPr>
            <w:tcW w:w="817" w:type="dxa"/>
            <w:vMerge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Адаптированная дополнительная общеобразов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тельная  программа </w:t>
            </w:r>
          </w:p>
        </w:tc>
      </w:tr>
      <w:tr w:rsidR="00B65176" w:rsidRPr="00783232" w:rsidTr="00EC20FB">
        <w:trPr>
          <w:trHeight w:val="324"/>
        </w:trPr>
        <w:tc>
          <w:tcPr>
            <w:tcW w:w="817" w:type="dxa"/>
            <w:vMerge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Общеразвивающая (является частью коррекцио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но-развивающей </w:t>
            </w:r>
            <w:r w:rsidR="00782B8C" w:rsidRPr="0078323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в  образовательной области</w:t>
            </w:r>
            <w:r w:rsidR="00302EBE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хореографии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F5E72" w:rsidRPr="00783232" w:rsidTr="00EC20FB">
        <w:trPr>
          <w:trHeight w:val="415"/>
        </w:trPr>
        <w:tc>
          <w:tcPr>
            <w:tcW w:w="817" w:type="dxa"/>
            <w:vMerge/>
          </w:tcPr>
          <w:p w:rsidR="00BF5E72" w:rsidRPr="00783232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F5E72" w:rsidRPr="00783232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 принципы пр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ектирования пр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  <w:p w:rsidR="00BF5E72" w:rsidRPr="00783232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</w:tcPr>
          <w:p w:rsidR="00783232" w:rsidRDefault="00783232" w:rsidP="0078323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гуманизации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783232" w:rsidRDefault="00783232" w:rsidP="0078323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оступности,  </w:t>
            </w:r>
          </w:p>
          <w:p w:rsidR="000771F2" w:rsidRDefault="00783232" w:rsidP="000771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но-ориентированный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дифференцир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ванны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подход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 проектированию программы АДООП для обучающихся с легкой умственной отсталостью (интеллектуальными нарушениями)  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 предполагает учет их особых образовательных потребностей, </w:t>
            </w:r>
            <w:proofErr w:type="gramEnd"/>
          </w:p>
          <w:p w:rsidR="00BF5E72" w:rsidRPr="00783232" w:rsidRDefault="000771F2" w:rsidP="000771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ориентаци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их на личностные, предметные р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зультаты образования в области хореографии;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творческий и продуктивный характер образов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тельной деятельности в области хореографическ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BF5E72" w:rsidRPr="007832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 искусства.</w:t>
            </w:r>
          </w:p>
        </w:tc>
      </w:tr>
      <w:tr w:rsidR="00B65176" w:rsidRPr="00783232" w:rsidTr="00EC20FB">
        <w:trPr>
          <w:trHeight w:val="1218"/>
        </w:trPr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264CB" w:rsidRPr="00783232" w:rsidRDefault="00B65176" w:rsidP="000771F2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Форма организ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ции содержания и учебного проце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6380" w:type="dxa"/>
          </w:tcPr>
          <w:p w:rsidR="000771F2" w:rsidRPr="00783232" w:rsidRDefault="00A52F00" w:rsidP="000771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="00302EBE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организации содержания и уче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ного процесса– учебное занятие (урок</w:t>
            </w:r>
            <w:r w:rsidR="000771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65176" w:rsidRPr="00783232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E72" w:rsidRPr="00783232" w:rsidTr="00EC20FB">
        <w:tc>
          <w:tcPr>
            <w:tcW w:w="817" w:type="dxa"/>
          </w:tcPr>
          <w:p w:rsidR="00BF5E72" w:rsidRPr="00783232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409" w:type="dxa"/>
          </w:tcPr>
          <w:p w:rsidR="00BF5E72" w:rsidRPr="00783232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BF5E72" w:rsidRPr="00783232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</w:tcPr>
          <w:p w:rsidR="00BF5E72" w:rsidRPr="000771F2" w:rsidRDefault="00BF5E72" w:rsidP="000771F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78323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eastAsia="en-US"/>
              </w:rPr>
              <w:t>Цель: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Адаптация, реабилитация и развитие личн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о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сти учащегося с легкой умственной отсталостью (интеллектуальными нарушениями), формиров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а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ние и развитие его танцевально-исполнительских и художественно-эстетических способностей, худ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о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жественного вкуса, потребностей и интересов, имеющих общественно-значимый характер сре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д</w:t>
            </w:r>
            <w:r w:rsidRPr="0078323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с</w:t>
            </w:r>
            <w:r w:rsidR="000771F2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en-US"/>
              </w:rPr>
              <w:t>твами  танцевального искусства.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0E3E27"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144149" w:rsidRPr="00783232" w:rsidRDefault="00B65176" w:rsidP="000E3E27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 (в соо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ветствии с уро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нями сложности содержания и  материала пр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граммы) по в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бору учащихся, ро</w:t>
            </w:r>
            <w:r w:rsidR="000E3E27" w:rsidRPr="00783232">
              <w:rPr>
                <w:rFonts w:ascii="Times New Roman" w:hAnsi="Times New Roman" w:cs="Times New Roman"/>
                <w:sz w:val="28"/>
                <w:szCs w:val="28"/>
              </w:rPr>
              <w:t>дителей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- 1 год обучения </w:t>
            </w:r>
            <w:r w:rsidR="00FD4AC1" w:rsidRPr="00783232">
              <w:rPr>
                <w:rFonts w:ascii="Times New Roman" w:hAnsi="Times New Roman" w:cs="Times New Roman"/>
                <w:sz w:val="28"/>
                <w:szCs w:val="28"/>
              </w:rPr>
              <w:t>–ознакомительный (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для нач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нающих)</w:t>
            </w:r>
            <w:r w:rsidR="00144149" w:rsidRPr="00783232">
              <w:rPr>
                <w:rFonts w:ascii="Times New Roman" w:hAnsi="Times New Roman" w:cs="Times New Roman"/>
                <w:sz w:val="28"/>
                <w:szCs w:val="28"/>
              </w:rPr>
              <w:t>- учащиеся 8-10 лет</w:t>
            </w:r>
          </w:p>
          <w:p w:rsidR="00144149" w:rsidRPr="00783232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w:r w:rsidR="00EF5920" w:rsidRPr="007832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4149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год  обучения – учащиеся </w:t>
            </w:r>
            <w:r w:rsidR="00E57CA1" w:rsidRPr="00783232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  <w:r w:rsidR="00144149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E57CA1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D4AC1" w:rsidRPr="00783232" w:rsidRDefault="00144149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5920" w:rsidRPr="007832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708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год обучения – учащиеся 1</w:t>
            </w:r>
            <w:r w:rsidR="00E57CA1" w:rsidRPr="007832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57CA1" w:rsidRPr="007832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лет. 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Формы и методы  образовательной деятельности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Формы образовательной деятельности: </w:t>
            </w:r>
            <w:r w:rsidR="00A46769" w:rsidRPr="00783232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r w:rsidR="00A46769" w:rsidRPr="007832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46769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альная, 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мелкогрупповая, групповая</w:t>
            </w:r>
            <w:r w:rsidR="000E3E27"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Виды занятий: основная форма - </w:t>
            </w:r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  <w:r w:rsidR="00A46769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отличное от </w:t>
            </w:r>
            <w:proofErr w:type="spellStart"/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классно-рочной</w:t>
            </w:r>
            <w:proofErr w:type="spellEnd"/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формы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, творческий просмотр, творческий показ (импровизация); реп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тиция; концерт, беседа</w:t>
            </w:r>
            <w:proofErr w:type="gram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81708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081708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чебно-игровые меропри</w:t>
            </w:r>
            <w:r w:rsidR="00081708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081708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тия и др.</w:t>
            </w:r>
          </w:p>
          <w:p w:rsidR="00B65176" w:rsidRPr="00783232" w:rsidRDefault="00B65176" w:rsidP="000E3E27">
            <w:pPr>
              <w:pStyle w:val="a3"/>
              <w:spacing w:before="0" w:beforeAutospacing="0" w:after="0" w:afterAutospacing="0" w:line="276" w:lineRule="auto"/>
              <w:ind w:firstLine="13"/>
              <w:jc w:val="both"/>
              <w:rPr>
                <w:sz w:val="28"/>
                <w:szCs w:val="28"/>
              </w:rPr>
            </w:pPr>
            <w:r w:rsidRPr="00783232">
              <w:rPr>
                <w:sz w:val="28"/>
                <w:szCs w:val="28"/>
              </w:rPr>
              <w:t xml:space="preserve">Используемые методы: </w:t>
            </w:r>
          </w:p>
          <w:p w:rsidR="00B65176" w:rsidRPr="00783232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- словесный (объяснение, разбор, анализ);</w:t>
            </w:r>
          </w:p>
          <w:p w:rsidR="00B65176" w:rsidRPr="00783232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- наглядный (качественный показ, демонстрация 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lastRenderedPageBreak/>
              <w:t>отдельных частей и всего  движения; просмотр в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деоматериалов с выступлениями выдающихся та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цовщиц, танцовщиков, танцевальных коллективов, посещение концертов и спектаклей для повышения общего уровня развития обучающегося);</w:t>
            </w:r>
          </w:p>
          <w:p w:rsidR="00B65176" w:rsidRPr="00783232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практический</w:t>
            </w:r>
            <w:proofErr w:type="gramEnd"/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(воспроизводящие и творческие упражнения, деление целого произведения на б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лее мелкие части для подробной проработки и п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</w:t>
            </w:r>
            <w:r w:rsidRPr="00783232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следующей организации целого);</w:t>
            </w:r>
          </w:p>
          <w:p w:rsidR="00B65176" w:rsidRPr="00783232" w:rsidRDefault="00B65176" w:rsidP="000E3E27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8"/>
                <w:szCs w:val="28"/>
              </w:rPr>
            </w:pPr>
            <w:bookmarkStart w:id="0" w:name="_Toc498527734"/>
            <w:r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 xml:space="preserve">- эмоциональный (подбор ассоциаций, образов, создание     </w:t>
            </w:r>
            <w:r w:rsidRPr="00783232">
              <w:rPr>
                <w:rFonts w:ascii="Times New Roman" w:eastAsia="Helvetica" w:hAnsi="Times New Roman" w:cs="Times New Roman"/>
                <w:sz w:val="28"/>
                <w:szCs w:val="28"/>
              </w:rPr>
              <w:t>художественных впечатлений, испол</w:t>
            </w:r>
            <w:r w:rsidRPr="00783232">
              <w:rPr>
                <w:rFonts w:ascii="Times New Roman" w:eastAsia="Helvetica" w:hAnsi="Times New Roman" w:cs="Times New Roman"/>
                <w:sz w:val="28"/>
                <w:szCs w:val="28"/>
              </w:rPr>
              <w:t>ь</w:t>
            </w:r>
            <w:r w:rsidRPr="00783232">
              <w:rPr>
                <w:rFonts w:ascii="Times New Roman" w:eastAsia="Helvetica" w:hAnsi="Times New Roman" w:cs="Times New Roman"/>
                <w:sz w:val="28"/>
                <w:szCs w:val="28"/>
              </w:rPr>
              <w:t>зование игр, соревнований);</w:t>
            </w:r>
            <w:bookmarkEnd w:id="0"/>
          </w:p>
          <w:p w:rsidR="000E3E27" w:rsidRPr="00783232" w:rsidRDefault="00B65176" w:rsidP="00AF4B6A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8"/>
                <w:szCs w:val="28"/>
              </w:rPr>
            </w:pPr>
            <w:bookmarkStart w:id="1" w:name="_Toc498527735"/>
            <w:r w:rsidRPr="00783232">
              <w:rPr>
                <w:rFonts w:ascii="Times New Roman" w:eastAsia="Helvetica" w:hAnsi="Times New Roman" w:cs="Times New Roman"/>
                <w:sz w:val="28"/>
                <w:szCs w:val="28"/>
              </w:rPr>
              <w:t>- индивидуальный подход к каждому ученику с учетом     природных способностей, возрастных особенностей,           работоспособности и уровня подготовки детей с ОВЗ.</w:t>
            </w:r>
            <w:bookmarkEnd w:id="1"/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Формы монит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ринга результ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тивности</w:t>
            </w:r>
          </w:p>
        </w:tc>
        <w:tc>
          <w:tcPr>
            <w:tcW w:w="6380" w:type="dxa"/>
          </w:tcPr>
          <w:p w:rsidR="00B65176" w:rsidRPr="00783232" w:rsidRDefault="00607E36" w:rsidP="000E3E27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</w:pPr>
            <w:bookmarkStart w:id="2" w:name="_Toc498527736"/>
            <w:r w:rsidRPr="007832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Уровень</w:t>
            </w:r>
            <w:r w:rsidR="00FD4AC1" w:rsidRPr="007832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="00B65176" w:rsidRPr="007832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своения</w:t>
            </w:r>
            <w:r w:rsidR="00B65176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обучающимися</w:t>
            </w:r>
            <w:r w:rsidR="00B65176"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 xml:space="preserve"> программы «Мы любим танцевать» осуществляется </w:t>
            </w:r>
            <w:r w:rsidR="00B65176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на основе диа</w:t>
            </w:r>
            <w:r w:rsidR="00B65176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65176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ностики в начале, середине и конце учебного года</w:t>
            </w:r>
            <w:bookmarkEnd w:id="2"/>
            <w:r w:rsidR="00B65176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носит </w:t>
            </w:r>
            <w:r w:rsidR="000771F2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без оценочный</w:t>
            </w:r>
            <w:r w:rsidR="00B65176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</w:t>
            </w:r>
            <w:proofErr w:type="gramStart"/>
            <w:r w:rsidR="00B65176"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51336"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351336"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роводится в счет аудиторного времени, предусмотренного на уче</w:t>
            </w:r>
            <w:r w:rsidR="00351336"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б</w:t>
            </w:r>
            <w:r w:rsidR="00351336"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ный предмет</w:t>
            </w:r>
          </w:p>
          <w:p w:rsidR="00B65176" w:rsidRPr="00783232" w:rsidRDefault="00B65176" w:rsidP="000E3E27">
            <w:pPr>
              <w:spacing w:after="0"/>
              <w:jc w:val="both"/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</w:pPr>
            <w:r w:rsidRPr="00783232">
              <w:rPr>
                <w:rFonts w:ascii="Times New Roman" w:eastAsia="Geeza Pro" w:hAnsi="Times New Roman" w:cs="Times New Roman"/>
                <w:b/>
                <w:i/>
                <w:color w:val="000000"/>
                <w:sz w:val="28"/>
                <w:szCs w:val="28"/>
              </w:rPr>
              <w:t xml:space="preserve">Формы контроля и </w:t>
            </w:r>
            <w:r w:rsidR="00081708" w:rsidRPr="00783232">
              <w:rPr>
                <w:rFonts w:ascii="Times New Roman" w:eastAsia="Geeza Pro" w:hAnsi="Times New Roman" w:cs="Times New Roman"/>
                <w:b/>
                <w:i/>
                <w:color w:val="000000"/>
                <w:sz w:val="28"/>
                <w:szCs w:val="28"/>
              </w:rPr>
              <w:t xml:space="preserve">мониторинга </w:t>
            </w:r>
            <w:r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 xml:space="preserve"> достижения поставленных целей:</w:t>
            </w:r>
          </w:p>
          <w:p w:rsidR="007B2882" w:rsidRPr="00783232" w:rsidRDefault="00B65176" w:rsidP="000E3E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проведение открытых занятий (мероприятий) для родителей; </w:t>
            </w:r>
          </w:p>
          <w:p w:rsidR="00B65176" w:rsidRPr="00783232" w:rsidRDefault="00B65176" w:rsidP="000E3E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</w:t>
            </w:r>
            <w:r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выступлений обучающихся на ко</w:t>
            </w:r>
            <w:r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н</w:t>
            </w:r>
            <w:r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 xml:space="preserve">цертах, конкурсах, 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фестивалях, </w:t>
            </w:r>
            <w:r w:rsidRPr="00783232"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  <w:t>просмотрах к ним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176" w:rsidRPr="00783232" w:rsidRDefault="00B65176" w:rsidP="000E3E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участие в праздничных программах, концертах;</w:t>
            </w:r>
          </w:p>
          <w:p w:rsidR="00B65176" w:rsidRPr="00783232" w:rsidRDefault="00B65176" w:rsidP="000E3E27">
            <w:pPr>
              <w:spacing w:after="0"/>
              <w:jc w:val="both"/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</w:pPr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-проведение итогового занятия (творческого отч</w:t>
            </w:r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83232">
              <w:rPr>
                <w:rFonts w:ascii="Times New Roman" w:eastAsia="Times New Roman" w:hAnsi="Times New Roman" w:cs="Times New Roman"/>
                <w:sz w:val="28"/>
                <w:szCs w:val="28"/>
              </w:rPr>
              <w:t>та) в конце учебного года</w:t>
            </w:r>
          </w:p>
          <w:p w:rsidR="00B65176" w:rsidRPr="00783232" w:rsidRDefault="00B65176" w:rsidP="000E3E27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color w:val="000000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-участие в итоговом празднике учреждения.</w:t>
            </w:r>
          </w:p>
          <w:p w:rsidR="00B65176" w:rsidRPr="00783232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Полученные материалы используются преподав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телями для анализа образовательного процесса творческого коллектива, полноты реализации 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разовательной программы,                соотнесения прогнозируемых и реальных результатов обуча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мых.</w:t>
            </w:r>
          </w:p>
          <w:p w:rsidR="00BF5E72" w:rsidRPr="00783232" w:rsidRDefault="00BF5E72" w:rsidP="00BF5E72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eastAsia="Geeza Pro" w:hAnsi="Times New Roman" w:cs="Times New Roman"/>
                <w:sz w:val="28"/>
                <w:szCs w:val="28"/>
              </w:rPr>
              <w:lastRenderedPageBreak/>
              <w:t>В конце учебного года проводится как итоговая форма работы, творческий отчет участников объ</w:t>
            </w:r>
            <w:r w:rsidRPr="00783232">
              <w:rPr>
                <w:rFonts w:ascii="Times New Roman" w:eastAsia="Geeza Pro" w:hAnsi="Times New Roman" w:cs="Times New Roman"/>
                <w:sz w:val="28"/>
                <w:szCs w:val="28"/>
              </w:rPr>
              <w:t>е</w:t>
            </w:r>
            <w:r w:rsidRPr="00783232">
              <w:rPr>
                <w:rFonts w:ascii="Times New Roman" w:eastAsia="Geeza Pro" w:hAnsi="Times New Roman" w:cs="Times New Roman"/>
                <w:sz w:val="28"/>
                <w:szCs w:val="28"/>
              </w:rPr>
              <w:t xml:space="preserve">динения. </w:t>
            </w:r>
          </w:p>
          <w:p w:rsidR="00081708" w:rsidRPr="00783232" w:rsidRDefault="00BF5E72" w:rsidP="00BF5E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eastAsia="Geeza Pro" w:hAnsi="Times New Roman" w:cs="Times New Roman"/>
                <w:sz w:val="28"/>
                <w:szCs w:val="28"/>
              </w:rPr>
              <w:t>Итоговая аттестация не предусматривается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6380" w:type="dxa"/>
          </w:tcPr>
          <w:p w:rsidR="00A03701" w:rsidRPr="00783232" w:rsidRDefault="00A6000C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r w:rsidRPr="007832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Освоение АДООП обеспечит достижение </w:t>
            </w:r>
            <w:proofErr w:type="gramStart"/>
            <w:r w:rsidRPr="007832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</w:t>
            </w:r>
            <w:r w:rsidRPr="007832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</w:t>
            </w:r>
            <w:r w:rsidRPr="007832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чающимися</w:t>
            </w:r>
            <w:proofErr w:type="gramEnd"/>
            <w:r w:rsidRPr="007832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 легкой умственной отсталостью двух видов результатов: </w:t>
            </w:r>
            <w:r w:rsidRPr="00783232"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  <w:t>личностных и предметных в об</w:t>
            </w:r>
            <w:r w:rsidR="000E3E27" w:rsidRPr="00783232"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  <w:t>ласти хореографии</w:t>
            </w:r>
            <w:r w:rsidRPr="00783232">
              <w:rPr>
                <w:rFonts w:ascii="Times New Roman" w:eastAsiaTheme="minorHAnsi" w:hAnsi="Times New Roman" w:cs="Times New Roman"/>
                <w:bCs/>
                <w:iCs/>
                <w:sz w:val="28"/>
                <w:szCs w:val="28"/>
                <w:lang w:eastAsia="en-US"/>
              </w:rPr>
              <w:t>.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Результативность определяется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приобретением детьми </w:t>
            </w:r>
            <w:r w:rsidR="00A76387" w:rsidRPr="00783232">
              <w:rPr>
                <w:rFonts w:ascii="Times New Roman" w:hAnsi="Times New Roman" w:cs="Times New Roman"/>
                <w:sz w:val="28"/>
                <w:szCs w:val="28"/>
              </w:rPr>
              <w:t>с легкой умственной отсталостью (инте</w:t>
            </w:r>
            <w:r w:rsidR="00A76387" w:rsidRPr="0078323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76387"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лектуальными нарушениями) 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умений применять </w:t>
            </w:r>
            <w:r w:rsidR="00E24EF0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полученные 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знания</w:t>
            </w:r>
            <w:r w:rsidR="00E24EF0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хореографии на практике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, овладение определенными способами социальных и учебных действий в условиях танцевального коллектива.</w:t>
            </w:r>
          </w:p>
          <w:p w:rsidR="00B65176" w:rsidRPr="00783232" w:rsidRDefault="00A76387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ВЫПУСКНИК</w:t>
            </w:r>
            <w:r w:rsidR="00EF5920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–Адаптированнаяи развивающаяся</w:t>
            </w:r>
            <w:r w:rsidR="00B65176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личность: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Start"/>
            <w:r w:rsidRPr="00783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понимающая</w:t>
            </w:r>
            <w:proofErr w:type="gramEnd"/>
            <w:r w:rsidRPr="00783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значение танца для человека</w:t>
            </w:r>
            <w:r w:rsidRPr="00783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сп</w:t>
            </w:r>
            <w:r w:rsidRPr="00783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собная применять полученные знания на практике;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- знакома с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отдельными достижениями культуры танцевального искусства, 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способная 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уважать и принимать духовные и культурные ценности ра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ных народов</w:t>
            </w:r>
            <w:r w:rsidRPr="00783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владеющая определенной 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техникой исполнения (координация, виртуозность, артистизм и др.) та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цев;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умеющая</w:t>
            </w:r>
            <w:proofErr w:type="gramEnd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танцевальном коллективе, группе,</w:t>
            </w:r>
            <w:r w:rsidRPr="00783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достигать взаимопонимания и сотрудн</w:t>
            </w:r>
            <w:r w:rsidRPr="00783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7832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чать для достижения общих результатов;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- физически </w:t>
            </w:r>
            <w:proofErr w:type="gramStart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вынослива</w:t>
            </w:r>
            <w:proofErr w:type="gramEnd"/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, с развитыми волевыми к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чествами, дисциплинированная.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Дополнительными показателями результативности Программы 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могут быть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личностные результаты 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освоения детьми программы: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351336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степень 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адаптаци</w:t>
            </w:r>
            <w:r w:rsidR="00351336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ребенка 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к условиям танц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вального коллектива;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удовлетворенность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ребенком 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своей, танцевал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ь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ной деятельностью</w:t>
            </w:r>
            <w:r w:rsidR="000E3E27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повыш</w:t>
            </w:r>
            <w:r w:rsidR="00351336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</w:t>
            </w:r>
            <w:r w:rsidR="007B2882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нная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творческ</w:t>
            </w:r>
            <w:r w:rsidR="007B2882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ая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активност</w:t>
            </w:r>
            <w:r w:rsidR="007B2882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ь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ребенка, пр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явление инициативы и любознательности;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7B2882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степень </w:t>
            </w:r>
            <w:proofErr w:type="spellStart"/>
            <w:r w:rsidR="007B2882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формирован</w:t>
            </w:r>
            <w:r w:rsidR="007B2882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нности</w:t>
            </w:r>
            <w:proofErr w:type="spellEnd"/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ценностных орие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таций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7B2882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наличие 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навык</w:t>
            </w:r>
            <w:r w:rsidR="007B2882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ов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изложении своих мыслей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, взглядов;</w:t>
            </w:r>
          </w:p>
          <w:p w:rsidR="00B65176" w:rsidRPr="00783232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развит</w:t>
            </w:r>
            <w:r w:rsidR="007B2882"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ость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жизненных, социальных компете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</w:t>
            </w:r>
            <w:r w:rsidRPr="0078323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ций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, таких как: автономность (способность делать выбор и контролировать личную и общественную жизнь); ответственность (способность принимать ответственность за свои действия и их последс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вия</w:t>
            </w:r>
            <w:r w:rsidR="002A1121" w:rsidRPr="0078323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Дата утвержд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ния и последней корректировки программы</w:t>
            </w:r>
          </w:p>
        </w:tc>
        <w:tc>
          <w:tcPr>
            <w:tcW w:w="6380" w:type="dxa"/>
          </w:tcPr>
          <w:p w:rsidR="00B65176" w:rsidRPr="00783232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29.08.2018 года</w:t>
            </w:r>
          </w:p>
        </w:tc>
      </w:tr>
      <w:tr w:rsidR="00B65176" w:rsidRPr="00783232" w:rsidTr="00EC20FB">
        <w:tc>
          <w:tcPr>
            <w:tcW w:w="817" w:type="dxa"/>
          </w:tcPr>
          <w:p w:rsidR="00B65176" w:rsidRPr="00783232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09" w:type="dxa"/>
          </w:tcPr>
          <w:p w:rsidR="00B65176" w:rsidRPr="00783232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6380" w:type="dxa"/>
          </w:tcPr>
          <w:p w:rsidR="000E3E27" w:rsidRPr="00783232" w:rsidRDefault="000E3E27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Елохина В.С., методист МАУДО «ДШХ № 3», з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 xml:space="preserve">служенный учитель Республики Татарстан; </w:t>
            </w:r>
          </w:p>
          <w:p w:rsidR="00B65176" w:rsidRPr="00783232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32">
              <w:rPr>
                <w:rFonts w:ascii="Times New Roman" w:hAnsi="Times New Roman" w:cs="Times New Roman"/>
                <w:sz w:val="28"/>
                <w:szCs w:val="28"/>
              </w:rPr>
              <w:t>Тазиев С.Ф., кандидат педагогических наук,                                                           доцент ЕИ КФУ, заслуженный работник высшей школы Республики Татарстан</w:t>
            </w:r>
          </w:p>
        </w:tc>
      </w:tr>
    </w:tbl>
    <w:p w:rsidR="00351336" w:rsidRDefault="00351336" w:rsidP="00B6517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57CA1" w:rsidRDefault="00E57CA1" w:rsidP="00E57C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E1E25" w:rsidRDefault="001E1E25" w:rsidP="00E57C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771F2" w:rsidRDefault="000771F2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771F2" w:rsidRDefault="000771F2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771F2" w:rsidRDefault="000771F2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65176" w:rsidRDefault="00A76387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</w:rPr>
      </w:pPr>
      <w:bookmarkStart w:id="3" w:name="_GoBack"/>
      <w:bookmarkEnd w:id="3"/>
      <w:r w:rsidRPr="00A76387">
        <w:rPr>
          <w:rFonts w:ascii="Times New Roman" w:hAnsi="Times New Roman"/>
          <w:b/>
          <w:sz w:val="28"/>
          <w:szCs w:val="28"/>
        </w:rPr>
        <w:lastRenderedPageBreak/>
        <w:t>ОГЛАВЛЕНИЕ РАЗДЕЛОВ ПРОГРАММЫ</w:t>
      </w:r>
    </w:p>
    <w:p w:rsidR="00F02E2D" w:rsidRPr="00F02E2D" w:rsidRDefault="00F02E2D" w:rsidP="0035133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817"/>
        <w:gridCol w:w="7087"/>
        <w:gridCol w:w="1667"/>
      </w:tblGrid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E53E77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Раздел 1. Комплекс основных характеристик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EC20FB" w:rsidP="00EC20F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Титульный лист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213C3C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213C3C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Оглавление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213C3C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Матрица  дополнительной  общеобразовательной  общ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е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развивающей программы.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Учебный (тематический) план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1.4</w:t>
            </w:r>
          </w:p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pStyle w:val="1"/>
              <w:spacing w:line="360" w:lineRule="auto"/>
              <w:jc w:val="left"/>
              <w:outlineLvl w:val="0"/>
              <w:rPr>
                <w:b w:val="0"/>
              </w:rPr>
            </w:pPr>
            <w:r w:rsidRPr="00213C3C">
              <w:rPr>
                <w:b w:val="0"/>
              </w:rPr>
              <w:t>Раздел 2. Комплекс организационно-педагогических у</w:t>
            </w:r>
            <w:r w:rsidRPr="00213C3C">
              <w:rPr>
                <w:b w:val="0"/>
              </w:rPr>
              <w:t>с</w:t>
            </w:r>
            <w:r w:rsidRPr="00213C3C">
              <w:rPr>
                <w:b w:val="0"/>
              </w:rPr>
              <w:t>ловий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B65176" w:rsidRPr="00213C3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pStyle w:val="1"/>
              <w:spacing w:line="360" w:lineRule="auto"/>
              <w:jc w:val="left"/>
              <w:outlineLvl w:val="0"/>
              <w:rPr>
                <w:b w:val="0"/>
              </w:rPr>
            </w:pPr>
            <w:r w:rsidRPr="00213C3C">
              <w:rPr>
                <w:b w:val="0"/>
              </w:rPr>
              <w:t>Организационно-педагогические у</w:t>
            </w:r>
            <w:r w:rsidRPr="00213C3C">
              <w:rPr>
                <w:b w:val="0"/>
                <w:iCs/>
                <w:bdr w:val="none" w:sz="0" w:space="0" w:color="auto" w:frame="1"/>
              </w:rPr>
              <w:t>словия реализации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B65176" w:rsidRPr="00213C3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pStyle w:val="1"/>
              <w:spacing w:line="360" w:lineRule="auto"/>
              <w:jc w:val="left"/>
              <w:outlineLvl w:val="0"/>
              <w:rPr>
                <w:b w:val="0"/>
              </w:rPr>
            </w:pPr>
            <w:r w:rsidRPr="00213C3C">
              <w:rPr>
                <w:b w:val="0"/>
                <w:bdr w:val="none" w:sz="0" w:space="0" w:color="auto" w:frame="1"/>
              </w:rPr>
              <w:t>Формы аттестации и контроля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B65176" w:rsidRPr="00213C3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pStyle w:val="1"/>
              <w:spacing w:line="360" w:lineRule="auto"/>
              <w:jc w:val="left"/>
              <w:outlineLvl w:val="0"/>
              <w:rPr>
                <w:b w:val="0"/>
              </w:rPr>
            </w:pPr>
            <w:r w:rsidRPr="00213C3C">
              <w:rPr>
                <w:b w:val="0"/>
                <w:bdr w:val="none" w:sz="0" w:space="0" w:color="auto" w:frame="1"/>
              </w:rPr>
              <w:t xml:space="preserve">Оценочные материалы 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B65176" w:rsidRPr="00213C3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pStyle w:val="1"/>
              <w:spacing w:line="360" w:lineRule="auto"/>
              <w:jc w:val="left"/>
              <w:outlineLvl w:val="0"/>
              <w:rPr>
                <w:b w:val="0"/>
                <w:bdr w:val="none" w:sz="0" w:space="0" w:color="auto" w:frame="1"/>
              </w:rPr>
            </w:pPr>
            <w:r w:rsidRPr="00213C3C">
              <w:rPr>
                <w:b w:val="0"/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213C3C" w:rsidRDefault="00EC20FB" w:rsidP="00E53E7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B65176" w:rsidRPr="00E53E77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E53E7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213C3C" w:rsidRDefault="00B65176" w:rsidP="00213C3C">
            <w:pPr>
              <w:pStyle w:val="1"/>
              <w:spacing w:line="360" w:lineRule="auto"/>
              <w:ind w:left="34"/>
              <w:jc w:val="left"/>
              <w:outlineLvl w:val="0"/>
              <w:rPr>
                <w:b w:val="0"/>
                <w:bdr w:val="none" w:sz="0" w:space="0" w:color="auto" w:frame="1"/>
              </w:rPr>
            </w:pPr>
            <w:r w:rsidRPr="00213C3C">
              <w:rPr>
                <w:b w:val="0"/>
                <w:bdr w:val="none" w:sz="0" w:space="0" w:color="auto" w:frame="1"/>
              </w:rPr>
              <w:t>Приложения</w:t>
            </w:r>
          </w:p>
          <w:p w:rsidR="00B65176" w:rsidRPr="00213C3C" w:rsidRDefault="00213C3C" w:rsidP="00213C3C">
            <w:pPr>
              <w:spacing w:line="36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>Приложение 1. Критерии оценки результатов  (мин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>мального уровня)</w:t>
            </w:r>
          </w:p>
          <w:p w:rsidR="00B65176" w:rsidRPr="00213C3C" w:rsidRDefault="00213C3C" w:rsidP="00213C3C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Карточка личностного роста учащегося</w:t>
            </w:r>
          </w:p>
          <w:p w:rsidR="00B65176" w:rsidRPr="00213C3C" w:rsidRDefault="00213C3C" w:rsidP="00213C3C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Анкеты</w:t>
            </w:r>
          </w:p>
          <w:p w:rsidR="00213C3C" w:rsidRDefault="00213C3C" w:rsidP="00213C3C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213C3C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Методические рекомендации педагог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и</w:t>
            </w:r>
            <w:r w:rsidRPr="00213C3C">
              <w:rPr>
                <w:rFonts w:ascii="Times New Roman" w:hAnsi="Times New Roman"/>
                <w:sz w:val="28"/>
                <w:szCs w:val="28"/>
              </w:rPr>
              <w:t>ческим работникам</w:t>
            </w:r>
          </w:p>
          <w:p w:rsidR="00213C3C" w:rsidRPr="00E53E77" w:rsidRDefault="00213C3C" w:rsidP="00213C3C">
            <w:pPr>
              <w:spacing w:line="36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Default="00EC20FB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  <w:p w:rsidR="00EC20FB" w:rsidRDefault="00EC20FB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  <w:p w:rsidR="00EC20FB" w:rsidRDefault="00EC20FB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20FB" w:rsidRDefault="00EC20FB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  <w:p w:rsidR="00EC20FB" w:rsidRDefault="00EC20FB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  <w:p w:rsidR="00EC20FB" w:rsidRPr="00E53E77" w:rsidRDefault="00EC20FB" w:rsidP="00213C3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</w:tbl>
    <w:p w:rsidR="00E57CA1" w:rsidRDefault="00E57CA1" w:rsidP="00B65176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</w:p>
    <w:p w:rsidR="00213C3C" w:rsidRDefault="00213C3C" w:rsidP="00B65176">
      <w:pPr>
        <w:pStyle w:val="a3"/>
        <w:rPr>
          <w:b/>
          <w:i/>
        </w:rPr>
      </w:pPr>
    </w:p>
    <w:p w:rsidR="00B65176" w:rsidRPr="00E53E77" w:rsidRDefault="00B65176" w:rsidP="00351336">
      <w:pPr>
        <w:pStyle w:val="a3"/>
        <w:numPr>
          <w:ilvl w:val="1"/>
          <w:numId w:val="4"/>
        </w:numPr>
        <w:jc w:val="center"/>
        <w:rPr>
          <w:b/>
          <w:sz w:val="28"/>
          <w:szCs w:val="28"/>
        </w:rPr>
      </w:pPr>
      <w:r w:rsidRPr="00E53E77">
        <w:rPr>
          <w:b/>
          <w:sz w:val="28"/>
          <w:szCs w:val="28"/>
        </w:rPr>
        <w:lastRenderedPageBreak/>
        <w:t>Пояснительная записка</w:t>
      </w:r>
    </w:p>
    <w:p w:rsidR="00CE534F" w:rsidRPr="00E53E77" w:rsidRDefault="00CE534F" w:rsidP="00E53E77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i/>
          <w:sz w:val="28"/>
          <w:szCs w:val="28"/>
        </w:rPr>
      </w:pPr>
      <w:r w:rsidRPr="00E53E77">
        <w:rPr>
          <w:b/>
          <w:i/>
          <w:sz w:val="28"/>
          <w:szCs w:val="28"/>
        </w:rPr>
        <w:t>Направленность программы</w:t>
      </w:r>
    </w:p>
    <w:p w:rsidR="00B65176" w:rsidRPr="00E53E77" w:rsidRDefault="00351336" w:rsidP="00E53E7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53E77">
        <w:rPr>
          <w:sz w:val="28"/>
          <w:szCs w:val="28"/>
        </w:rPr>
        <w:t>Адаптированная дополнительная общеобразовательная общеразвивающая программа «</w:t>
      </w:r>
      <w:proofErr w:type="gramStart"/>
      <w:r w:rsidR="00E57CA1" w:rsidRPr="00E53E77">
        <w:rPr>
          <w:sz w:val="28"/>
          <w:szCs w:val="28"/>
        </w:rPr>
        <w:t>Л</w:t>
      </w:r>
      <w:r w:rsidRPr="00E53E77">
        <w:rPr>
          <w:sz w:val="28"/>
          <w:szCs w:val="28"/>
        </w:rPr>
        <w:t>юбим</w:t>
      </w:r>
      <w:proofErr w:type="gramEnd"/>
      <w:r w:rsidRPr="00E53E77">
        <w:rPr>
          <w:sz w:val="28"/>
          <w:szCs w:val="28"/>
        </w:rPr>
        <w:t xml:space="preserve"> танцевать» (далее - АДООП) имеет </w:t>
      </w:r>
      <w:r w:rsidR="00B65176" w:rsidRPr="00E53E77">
        <w:rPr>
          <w:sz w:val="28"/>
          <w:szCs w:val="28"/>
        </w:rPr>
        <w:t>художественн</w:t>
      </w:r>
      <w:r w:rsidRPr="00E53E77">
        <w:rPr>
          <w:sz w:val="28"/>
          <w:szCs w:val="28"/>
        </w:rPr>
        <w:t>ую</w:t>
      </w:r>
      <w:r w:rsidR="00B65176" w:rsidRPr="00E53E77">
        <w:rPr>
          <w:sz w:val="28"/>
          <w:szCs w:val="28"/>
        </w:rPr>
        <w:t>, соц</w:t>
      </w:r>
      <w:r w:rsidR="00B65176" w:rsidRPr="00E53E77">
        <w:rPr>
          <w:sz w:val="28"/>
          <w:szCs w:val="28"/>
        </w:rPr>
        <w:t>и</w:t>
      </w:r>
      <w:r w:rsidR="00B65176" w:rsidRPr="00E53E77">
        <w:rPr>
          <w:sz w:val="28"/>
          <w:szCs w:val="28"/>
        </w:rPr>
        <w:t>ально-педагогическ</w:t>
      </w:r>
      <w:r w:rsidRPr="00E53E77">
        <w:rPr>
          <w:sz w:val="28"/>
          <w:szCs w:val="28"/>
        </w:rPr>
        <w:t>ую направленность</w:t>
      </w:r>
    </w:p>
    <w:p w:rsidR="00B65176" w:rsidRPr="00E53E77" w:rsidRDefault="00B65176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E77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При разработке программы авторы–составители руководствовались </w:t>
      </w:r>
      <w:r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следующими </w:t>
      </w:r>
      <w:r w:rsidRPr="00E53E77">
        <w:rPr>
          <w:rFonts w:ascii="Times New Roman" w:hAnsi="Times New Roman" w:cs="Times New Roman"/>
          <w:sz w:val="28"/>
          <w:szCs w:val="28"/>
        </w:rPr>
        <w:t>основными нормативно – правовыми документами</w:t>
      </w:r>
      <w:r w:rsidRPr="00E53E7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5176" w:rsidRPr="00E53E77" w:rsidRDefault="00A7638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Федеральный закон Российской Федерации «Об образовании в Росси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ской Федерации» N 273-ФЗ (в ред. Федеральных законов от 07.05.2013 N 99-ФЗ, от 23.07.2013 N 203-Ф3); </w:t>
      </w:r>
    </w:p>
    <w:p w:rsidR="00E53E77" w:rsidRDefault="00351336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E77">
        <w:rPr>
          <w:rFonts w:ascii="Times New Roman" w:hAnsi="Times New Roman" w:cs="Times New Roman"/>
          <w:color w:val="000000"/>
          <w:sz w:val="28"/>
          <w:szCs w:val="28"/>
        </w:rPr>
        <w:t>- Федеральный закон Российской Федерации от 24 июля 1998 г. №124-ФЗ «Об основных гарантиях прав ребенка в Российской Федерации»;</w:t>
      </w:r>
    </w:p>
    <w:p w:rsid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65176" w:rsidRPr="00E53E77">
        <w:rPr>
          <w:rFonts w:ascii="Times New Roman" w:hAnsi="Times New Roman"/>
          <w:color w:val="000000"/>
          <w:sz w:val="28"/>
          <w:szCs w:val="28"/>
        </w:rPr>
        <w:t>Концепция развития дополнительного образования детей на 2014-2020г.г. (утверждена Распоряжением Правительства Российской Федерации №1726 от 04.09.2014г.);</w:t>
      </w:r>
    </w:p>
    <w:p w:rsidR="00AF2DB9" w:rsidRP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Государственная программа Российской Федерации «Развитие образов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а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ния» на 2013-2020 годы;</w:t>
      </w:r>
    </w:p>
    <w:p w:rsidR="00AF2DB9" w:rsidRPr="00E53E77" w:rsidRDefault="00AF2DB9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E77">
        <w:rPr>
          <w:rFonts w:ascii="Times New Roman" w:hAnsi="Times New Roman" w:cs="Times New Roman"/>
          <w:color w:val="000000"/>
          <w:sz w:val="28"/>
          <w:szCs w:val="28"/>
        </w:rPr>
        <w:t>- Национальная образовательная инициативы «Наша новая школа»;</w:t>
      </w:r>
    </w:p>
    <w:p w:rsidR="00E53E77" w:rsidRDefault="00AF2DB9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E53E77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19 декабря 2014 г. №1599 «Об утвержд</w:t>
      </w:r>
      <w:r w:rsidRPr="00E53E7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3E77">
        <w:rPr>
          <w:rFonts w:ascii="Times New Roman" w:hAnsi="Times New Roman" w:cs="Times New Roman"/>
          <w:color w:val="000000"/>
          <w:sz w:val="28"/>
          <w:szCs w:val="28"/>
        </w:rPr>
        <w:t>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  <w:r w:rsidR="00E53E7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 xml:space="preserve"> Приказ Министерства образования и науки России от 29.08.2013 №1008 «Об утверждении порядка организации и осуществления образовательной де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я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тельности по дополнительным общеобразовательным программам»;</w:t>
      </w:r>
    </w:p>
    <w:p w:rsidR="00AF2DB9" w:rsidRP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Приказ Министерства образования и науки России от 29.08.2013 №1008 «Об утверждении порядка организации и осуществления образовательной де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я</w:t>
      </w:r>
      <w:r w:rsidR="00AF2DB9" w:rsidRPr="00E53E77">
        <w:rPr>
          <w:rFonts w:ascii="Times New Roman" w:hAnsi="Times New Roman"/>
          <w:color w:val="000000"/>
          <w:sz w:val="28"/>
          <w:szCs w:val="28"/>
        </w:rPr>
        <w:t>тельности по дополнительным общеобразовательным программам»;</w:t>
      </w:r>
    </w:p>
    <w:p w:rsidR="00AF2DB9" w:rsidRP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Письмо Департамента государственной политики в сфере воспитания д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тей и молодёжи Министерства образования и науки Российской Федерации от 18.11.2015 № 09-3242 «О направлении Методических рекомендаций по прое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тированию дополнительных </w:t>
      </w:r>
      <w:proofErr w:type="spellStart"/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(включая </w:t>
      </w:r>
      <w:proofErr w:type="spellStart"/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разноуро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невые</w:t>
      </w:r>
      <w:proofErr w:type="spellEnd"/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программы)»;</w:t>
      </w:r>
    </w:p>
    <w:p w:rsidR="00E53E77" w:rsidRPr="00E53E77" w:rsidRDefault="00AF2DB9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3E7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76387" w:rsidRPr="00E53E77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CE534F" w:rsidRPr="00E53E77">
        <w:rPr>
          <w:rFonts w:ascii="Times New Roman" w:hAnsi="Times New Roman" w:cs="Times New Roman"/>
          <w:bCs/>
          <w:color w:val="000000"/>
          <w:sz w:val="28"/>
          <w:szCs w:val="28"/>
        </w:rPr>
        <w:t>исьмо</w:t>
      </w:r>
      <w:r w:rsidR="00A76387" w:rsidRPr="00E53E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МИНОБР РФ</w:t>
      </w:r>
      <w:r w:rsidR="00CE534F" w:rsidRPr="00E53E77">
        <w:rPr>
          <w:rFonts w:ascii="Times New Roman" w:hAnsi="Times New Roman" w:cs="Times New Roman"/>
          <w:bCs/>
          <w:color w:val="000000"/>
          <w:sz w:val="28"/>
          <w:szCs w:val="28"/>
        </w:rPr>
        <w:t>от 29 марта 2016 г. N ВК-641/09</w:t>
      </w:r>
      <w:r w:rsidR="00CE534F" w:rsidRPr="00E53E7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53E77">
        <w:rPr>
          <w:rFonts w:ascii="Times New Roman" w:hAnsi="Times New Roman" w:cs="Times New Roman"/>
          <w:color w:val="000000"/>
          <w:sz w:val="28"/>
          <w:szCs w:val="28"/>
        </w:rPr>
        <w:t>Адаптированная дополнительная общеобразовательная общеразвивающая  программа для детей с ОВЗ</w:t>
      </w:r>
      <w:r w:rsidR="00CE534F" w:rsidRPr="00E53E7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53E77" w:rsidRPr="00E53E77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B65176" w:rsidRP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65176" w:rsidRPr="00E53E77">
        <w:rPr>
          <w:rFonts w:ascii="Times New Roman" w:hAnsi="Times New Roman"/>
          <w:color w:val="000000"/>
          <w:sz w:val="28"/>
          <w:szCs w:val="28"/>
        </w:rPr>
        <w:t xml:space="preserve">Санитарно – эпидемиологические правила и нормативы </w:t>
      </w:r>
      <w:proofErr w:type="spellStart"/>
      <w:r w:rsidR="00B65176" w:rsidRPr="00E53E77">
        <w:rPr>
          <w:rFonts w:ascii="Times New Roman" w:hAnsi="Times New Roman"/>
          <w:color w:val="000000"/>
          <w:sz w:val="28"/>
          <w:szCs w:val="28"/>
        </w:rPr>
        <w:t>СанПин</w:t>
      </w:r>
      <w:proofErr w:type="spellEnd"/>
      <w:r w:rsidR="00B65176" w:rsidRPr="00E53E77">
        <w:rPr>
          <w:rFonts w:ascii="Times New Roman" w:hAnsi="Times New Roman"/>
          <w:color w:val="000000"/>
          <w:sz w:val="28"/>
          <w:szCs w:val="28"/>
        </w:rPr>
        <w:t xml:space="preserve"> 2.4.4.3.3172-14 (зарегистрировано в Минюсте России 20 августа 2014г.№33660);</w:t>
      </w:r>
    </w:p>
    <w:p w:rsidR="00B65176" w:rsidRP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«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 деятельность  по  адаптированным основным  общеобразовательным  про</w:t>
      </w:r>
      <w:r>
        <w:rPr>
          <w:rFonts w:ascii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мам для  обучающихся 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с огран</w:t>
      </w:r>
      <w:r>
        <w:rPr>
          <w:rFonts w:ascii="Times New Roman" w:hAnsi="Times New Roman" w:cs="Times New Roman"/>
          <w:color w:val="000000"/>
          <w:sz w:val="28"/>
          <w:szCs w:val="28"/>
        </w:rPr>
        <w:t>иченными возможностями здоровья»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СанПиН 2.4.2.3286-15 </w:t>
      </w:r>
      <w:r w:rsidR="00685258" w:rsidRPr="00E53E77">
        <w:rPr>
          <w:rFonts w:ascii="Times New Roman" w:hAnsi="Times New Roman" w:cs="Times New Roman"/>
          <w:color w:val="000000"/>
          <w:sz w:val="28"/>
          <w:szCs w:val="28"/>
        </w:rPr>
        <w:t>(утверждены постановлением Главного государственного сан</w:t>
      </w:r>
      <w:r w:rsidR="00685258" w:rsidRPr="00E53E7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85258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тарного врача Российской Федерации от 11 июля 2015 г. №26, 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зарегистриров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в Минюсте России </w:t>
      </w:r>
      <w:r w:rsidR="00B65176" w:rsidRPr="00E53E77">
        <w:rPr>
          <w:rFonts w:ascii="Times New Roman" w:hAnsi="Times New Roman" w:cs="Times New Roman"/>
          <w:sz w:val="28"/>
          <w:szCs w:val="28"/>
        </w:rPr>
        <w:t>14 августа 2015г.№38528)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A04BF" w:rsidRPr="00E53E77" w:rsidRDefault="00E53E77" w:rsidP="00E53E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65176" w:rsidRPr="00E53E77">
        <w:rPr>
          <w:rFonts w:ascii="Times New Roman" w:hAnsi="Times New Roman" w:cs="Times New Roman"/>
          <w:color w:val="000000"/>
          <w:sz w:val="28"/>
          <w:szCs w:val="28"/>
        </w:rPr>
        <w:t>Ус</w:t>
      </w:r>
      <w:r w:rsidR="00685258" w:rsidRPr="00E53E77">
        <w:rPr>
          <w:rFonts w:ascii="Times New Roman" w:hAnsi="Times New Roman" w:cs="Times New Roman"/>
          <w:color w:val="000000"/>
          <w:sz w:val="28"/>
          <w:szCs w:val="28"/>
        </w:rPr>
        <w:t>тав МАУДО города Набережные Челны «Детская школа хореографии №3»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755C" w:rsidRPr="0079755C" w:rsidRDefault="0079755C" w:rsidP="00AF4B6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содержания программы также </w:t>
      </w:r>
      <w:r w:rsidRPr="0079755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использовались:</w:t>
      </w:r>
    </w:p>
    <w:p w:rsidR="0079755C" w:rsidRPr="0079755C" w:rsidRDefault="0079755C" w:rsidP="00AF4B6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бразовательные программы А. </w:t>
      </w:r>
      <w:proofErr w:type="spellStart"/>
      <w:r w:rsidRPr="0079755C">
        <w:rPr>
          <w:rFonts w:ascii="Times New Roman" w:eastAsia="Times New Roman" w:hAnsi="Times New Roman" w:cs="Times New Roman"/>
          <w:sz w:val="28"/>
          <w:szCs w:val="28"/>
        </w:rPr>
        <w:t>Айдарбековой</w:t>
      </w:r>
      <w:proofErr w:type="spellEnd"/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 по предмету «Ритмика»  для 1-4 классов специальных (коррекционных) образовательных учреждений </w:t>
      </w:r>
      <w:r w:rsidRPr="0079755C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 вида Издательство «Просвещение», 1999 год, под редакцией В.В. Воронк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вой. 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bCs/>
          <w:sz w:val="28"/>
          <w:szCs w:val="28"/>
        </w:rPr>
        <w:t>Рабочая программа по ритмике разработана на основе программы спец</w:t>
      </w:r>
      <w:r w:rsidRPr="0079755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9755C">
        <w:rPr>
          <w:rFonts w:ascii="Times New Roman" w:eastAsia="Times New Roman" w:hAnsi="Times New Roman" w:cs="Times New Roman"/>
          <w:bCs/>
          <w:sz w:val="28"/>
          <w:szCs w:val="28"/>
        </w:rPr>
        <w:t xml:space="preserve">альных (коррекционных) образовательных учреждений VIII вида /Москва «Просвещение, 2004 год/ и с учетом учебного плана МОУ СОШ №2. Автор программы: </w:t>
      </w:r>
      <w:proofErr w:type="spellStart"/>
      <w:r w:rsidRPr="0079755C">
        <w:rPr>
          <w:rFonts w:ascii="Times New Roman" w:eastAsia="Times New Roman" w:hAnsi="Times New Roman" w:cs="Times New Roman"/>
          <w:bCs/>
          <w:sz w:val="28"/>
          <w:szCs w:val="28"/>
        </w:rPr>
        <w:t>Айдарбекова</w:t>
      </w:r>
      <w:proofErr w:type="spellEnd"/>
      <w:r w:rsidRPr="0079755C"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Программы специальных (коррекционных) образовательных учреждений VIII вида</w:t>
      </w:r>
      <w:proofErr w:type="gramStart"/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79755C">
        <w:rPr>
          <w:rFonts w:ascii="Times New Roman" w:eastAsia="Times New Roman" w:hAnsi="Times New Roman" w:cs="Times New Roman"/>
          <w:sz w:val="28"/>
          <w:szCs w:val="28"/>
        </w:rPr>
        <w:t>од редакцией доктора педагогических наук В. В. Воронковой; М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сква «Просвещение» 2011. 3-4 классы</w:t>
      </w:r>
    </w:p>
    <w:p w:rsidR="0079755C" w:rsidRPr="0079755C" w:rsidRDefault="0079755C" w:rsidP="007975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Ритмика. Программа подготовительных и коррекционных образовател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ных учреждений 7 вида. Подготовительный класс 1-4 классы./под редакцией 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В.В.Воронковой. </w:t>
      </w:r>
      <w:proofErr w:type="gramStart"/>
      <w:r w:rsidRPr="0079755C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="00AF4B6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79755C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79755C">
        <w:rPr>
          <w:rFonts w:ascii="Times New Roman" w:eastAsia="Times New Roman" w:hAnsi="Times New Roman" w:cs="Times New Roman"/>
          <w:sz w:val="28"/>
          <w:szCs w:val="28"/>
        </w:rPr>
        <w:t>, 2013. Допущено Министерством образования и науки РФ.</w:t>
      </w:r>
    </w:p>
    <w:p w:rsidR="00B65176" w:rsidRPr="00E53E77" w:rsidRDefault="00B65176" w:rsidP="007975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53E77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Актуальность программы</w:t>
      </w:r>
      <w:r w:rsidRPr="00E53E77">
        <w:rPr>
          <w:rFonts w:ascii="Times New Roman" w:hAnsi="Times New Roman"/>
          <w:b/>
          <w:sz w:val="28"/>
          <w:szCs w:val="28"/>
        </w:rPr>
        <w:t xml:space="preserve">. </w:t>
      </w:r>
    </w:p>
    <w:p w:rsidR="00D17EA3" w:rsidRPr="00E53E77" w:rsidRDefault="00D17EA3" w:rsidP="00EF59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77">
        <w:rPr>
          <w:rFonts w:ascii="Times New Roman" w:hAnsi="Times New Roman"/>
          <w:color w:val="000000"/>
          <w:sz w:val="28"/>
          <w:szCs w:val="28"/>
        </w:rPr>
        <w:t>Вопросы обеспечения равенства в доступности качественного образования и воспитания для разных и равных детей в контексте социальной ответственн</w:t>
      </w:r>
      <w:r w:rsidRPr="00E53E77">
        <w:rPr>
          <w:rFonts w:ascii="Times New Roman" w:hAnsi="Times New Roman"/>
          <w:color w:val="000000"/>
          <w:sz w:val="28"/>
          <w:szCs w:val="28"/>
        </w:rPr>
        <w:t>о</w:t>
      </w:r>
      <w:r w:rsidRPr="00E53E77">
        <w:rPr>
          <w:rFonts w:ascii="Times New Roman" w:hAnsi="Times New Roman"/>
          <w:color w:val="000000"/>
          <w:sz w:val="28"/>
          <w:szCs w:val="28"/>
        </w:rPr>
        <w:t xml:space="preserve">сти и задачи развития дополнительного образования детей являются сегодня актуальными. 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Данная проблема, несомненно, требует к себе должного вним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ния, поскольку количество детей с врожденными и приобретенными пороками развития с каждым годом в нашей стране неумолимо растет. Ограниченные возможности здоровья не должны лишать ребёнка возможности получения к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чественного дополнительного образования</w:t>
      </w:r>
      <w:r w:rsidR="00E57CA1" w:rsidRPr="00E53E7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5E20" w:rsidRPr="00E53E77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 </w:t>
      </w:r>
      <w:r w:rsidR="00AA5E20" w:rsidRPr="00E53E77">
        <w:rPr>
          <w:rFonts w:ascii="Times New Roman" w:hAnsi="Times New Roman"/>
          <w:color w:val="000000"/>
          <w:sz w:val="28"/>
          <w:szCs w:val="28"/>
        </w:rPr>
        <w:t>в области хореогр</w:t>
      </w:r>
      <w:r w:rsidR="00AA5E20" w:rsidRPr="00E53E77">
        <w:rPr>
          <w:rFonts w:ascii="Times New Roman" w:hAnsi="Times New Roman"/>
          <w:color w:val="000000"/>
          <w:sz w:val="28"/>
          <w:szCs w:val="28"/>
        </w:rPr>
        <w:t>а</w:t>
      </w:r>
      <w:r w:rsidR="00AA5E20" w:rsidRPr="00E53E77">
        <w:rPr>
          <w:rFonts w:ascii="Times New Roman" w:hAnsi="Times New Roman"/>
          <w:color w:val="000000"/>
          <w:sz w:val="28"/>
          <w:szCs w:val="28"/>
        </w:rPr>
        <w:t>фического искусства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17EA3" w:rsidRPr="00E53E77" w:rsidRDefault="00AA5E20" w:rsidP="00EF5920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E53E77">
        <w:rPr>
          <w:rFonts w:ascii="Times New Roman" w:hAnsi="Times New Roman"/>
          <w:sz w:val="28"/>
          <w:szCs w:val="28"/>
        </w:rPr>
        <w:t xml:space="preserve">Давно известно, что танец </w:t>
      </w:r>
      <w:r w:rsidR="00D17EA3" w:rsidRPr="00E53E77">
        <w:rPr>
          <w:rFonts w:ascii="Times New Roman" w:hAnsi="Times New Roman"/>
          <w:sz w:val="28"/>
          <w:szCs w:val="28"/>
        </w:rPr>
        <w:t xml:space="preserve"> является многогранным инструментом ко</w:t>
      </w:r>
      <w:r w:rsidR="00D17EA3" w:rsidRPr="00E53E77">
        <w:rPr>
          <w:rFonts w:ascii="Times New Roman" w:hAnsi="Times New Roman"/>
          <w:sz w:val="28"/>
          <w:szCs w:val="28"/>
        </w:rPr>
        <w:t>м</w:t>
      </w:r>
      <w:r w:rsidR="00D17EA3" w:rsidRPr="00E53E77">
        <w:rPr>
          <w:rFonts w:ascii="Times New Roman" w:hAnsi="Times New Roman"/>
          <w:sz w:val="28"/>
          <w:szCs w:val="28"/>
        </w:rPr>
        <w:t>плексного воздействия на личность ребёнка: формирует фигуру и осанку, ус</w:t>
      </w:r>
      <w:r w:rsidR="00D17EA3" w:rsidRPr="00E53E77">
        <w:rPr>
          <w:rFonts w:ascii="Times New Roman" w:hAnsi="Times New Roman"/>
          <w:sz w:val="28"/>
          <w:szCs w:val="28"/>
        </w:rPr>
        <w:t>т</w:t>
      </w:r>
      <w:r w:rsidR="00D17EA3" w:rsidRPr="00E53E77">
        <w:rPr>
          <w:rFonts w:ascii="Times New Roman" w:hAnsi="Times New Roman"/>
          <w:sz w:val="28"/>
          <w:szCs w:val="28"/>
        </w:rPr>
        <w:t>раняет недостатки физического развития тела, укрепляет здоровье, формирует выразительные движенческие навыки, воспитывает общую музыкальную кул</w:t>
      </w:r>
      <w:r w:rsidR="00D17EA3" w:rsidRPr="00E53E77">
        <w:rPr>
          <w:rFonts w:ascii="Times New Roman" w:hAnsi="Times New Roman"/>
          <w:sz w:val="28"/>
          <w:szCs w:val="28"/>
        </w:rPr>
        <w:t>ь</w:t>
      </w:r>
      <w:r w:rsidR="00D17EA3" w:rsidRPr="00E53E77">
        <w:rPr>
          <w:rFonts w:ascii="Times New Roman" w:hAnsi="Times New Roman"/>
          <w:sz w:val="28"/>
          <w:szCs w:val="28"/>
        </w:rPr>
        <w:t>туру, формирует личностные качества: силу, выносливость, волю, трудолюбие, упорство и целеустремлённость, развивает творческие способности детей (вн</w:t>
      </w:r>
      <w:r w:rsidR="00D17EA3" w:rsidRPr="00E53E77">
        <w:rPr>
          <w:rFonts w:ascii="Times New Roman" w:hAnsi="Times New Roman"/>
          <w:sz w:val="28"/>
          <w:szCs w:val="28"/>
        </w:rPr>
        <w:t>и</w:t>
      </w:r>
      <w:r w:rsidR="00D17EA3" w:rsidRPr="00E53E77">
        <w:rPr>
          <w:rFonts w:ascii="Times New Roman" w:hAnsi="Times New Roman"/>
          <w:sz w:val="28"/>
          <w:szCs w:val="28"/>
        </w:rPr>
        <w:t>мание, мышление, воображение, фантазию), способствует активному познанию окружающей действительности, развивает коммуникативные способности д</w:t>
      </w:r>
      <w:r w:rsidR="00D17EA3" w:rsidRPr="00E53E77">
        <w:rPr>
          <w:rFonts w:ascii="Times New Roman" w:hAnsi="Times New Roman"/>
          <w:sz w:val="28"/>
          <w:szCs w:val="28"/>
        </w:rPr>
        <w:t>е</w:t>
      </w:r>
      <w:r w:rsidR="00D17EA3" w:rsidRPr="00E53E77">
        <w:rPr>
          <w:rFonts w:ascii="Times New Roman" w:hAnsi="Times New Roman"/>
          <w:sz w:val="28"/>
          <w:szCs w:val="28"/>
        </w:rPr>
        <w:t>тей, пробуждает интерес</w:t>
      </w:r>
      <w:proofErr w:type="gramEnd"/>
      <w:r w:rsidR="00D17EA3" w:rsidRPr="00E53E77">
        <w:rPr>
          <w:rFonts w:ascii="Times New Roman" w:hAnsi="Times New Roman"/>
          <w:sz w:val="28"/>
          <w:szCs w:val="28"/>
        </w:rPr>
        <w:t xml:space="preserve"> к изучению родной национальной хореографической культуры и воспитывает толерантность к национальным культурам других н</w:t>
      </w:r>
      <w:r w:rsidR="00D17EA3" w:rsidRPr="00E53E77">
        <w:rPr>
          <w:rFonts w:ascii="Times New Roman" w:hAnsi="Times New Roman"/>
          <w:sz w:val="28"/>
          <w:szCs w:val="28"/>
        </w:rPr>
        <w:t>а</w:t>
      </w:r>
      <w:r w:rsidR="00D17EA3" w:rsidRPr="00E53E77">
        <w:rPr>
          <w:rFonts w:ascii="Times New Roman" w:hAnsi="Times New Roman"/>
          <w:sz w:val="28"/>
          <w:szCs w:val="28"/>
        </w:rPr>
        <w:t>родов.</w:t>
      </w:r>
    </w:p>
    <w:p w:rsidR="00275379" w:rsidRPr="00E53E77" w:rsidRDefault="00FE5EDC" w:rsidP="00EF59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E77">
        <w:rPr>
          <w:rFonts w:ascii="Times New Roman" w:hAnsi="Times New Roman"/>
          <w:sz w:val="28"/>
          <w:szCs w:val="28"/>
        </w:rPr>
        <w:t xml:space="preserve">Сегоднязанятия танцами популярны среди </w:t>
      </w:r>
      <w:r w:rsidR="00AA5E20" w:rsidRPr="00E53E77">
        <w:rPr>
          <w:rFonts w:ascii="Times New Roman" w:hAnsi="Times New Roman"/>
          <w:sz w:val="28"/>
          <w:szCs w:val="28"/>
        </w:rPr>
        <w:t>как взрослы</w:t>
      </w:r>
      <w:r w:rsidRPr="00E53E77">
        <w:rPr>
          <w:rFonts w:ascii="Times New Roman" w:hAnsi="Times New Roman"/>
          <w:sz w:val="28"/>
          <w:szCs w:val="28"/>
        </w:rPr>
        <w:t>х</w:t>
      </w:r>
      <w:r w:rsidR="00AA5E20" w:rsidRPr="00E53E77">
        <w:rPr>
          <w:rFonts w:ascii="Times New Roman" w:hAnsi="Times New Roman"/>
          <w:sz w:val="28"/>
          <w:szCs w:val="28"/>
        </w:rPr>
        <w:t>, так и д</w:t>
      </w:r>
      <w:r w:rsidR="00AA5E20" w:rsidRPr="00E53E77">
        <w:rPr>
          <w:rFonts w:ascii="Times New Roman" w:hAnsi="Times New Roman"/>
          <w:sz w:val="28"/>
          <w:szCs w:val="28"/>
        </w:rPr>
        <w:t>е</w:t>
      </w:r>
      <w:r w:rsidR="00AA5E20" w:rsidRPr="00E53E77">
        <w:rPr>
          <w:rFonts w:ascii="Times New Roman" w:hAnsi="Times New Roman"/>
          <w:sz w:val="28"/>
          <w:szCs w:val="28"/>
        </w:rPr>
        <w:t>т</w:t>
      </w:r>
      <w:r w:rsidRPr="00E53E77">
        <w:rPr>
          <w:rFonts w:ascii="Times New Roman" w:hAnsi="Times New Roman"/>
          <w:sz w:val="28"/>
          <w:szCs w:val="28"/>
        </w:rPr>
        <w:t>ей</w:t>
      </w:r>
      <w:r w:rsidR="00AA5E20" w:rsidRPr="00E53E77">
        <w:rPr>
          <w:rFonts w:ascii="Times New Roman" w:hAnsi="Times New Roman"/>
          <w:sz w:val="28"/>
          <w:szCs w:val="28"/>
        </w:rPr>
        <w:t>.</w:t>
      </w:r>
      <w:r w:rsidR="00873476" w:rsidRPr="00E53E77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Pr="00E53E77">
        <w:rPr>
          <w:rFonts w:ascii="Times New Roman" w:hAnsi="Times New Roman" w:cs="Times New Roman"/>
          <w:sz w:val="28"/>
          <w:szCs w:val="28"/>
        </w:rPr>
        <w:t xml:space="preserve">в </w:t>
      </w:r>
      <w:r w:rsidR="00873476" w:rsidRPr="00E53E77">
        <w:rPr>
          <w:rFonts w:ascii="Times New Roman" w:hAnsi="Times New Roman" w:cs="Times New Roman"/>
          <w:sz w:val="28"/>
          <w:szCs w:val="28"/>
        </w:rPr>
        <w:t>танца</w:t>
      </w:r>
      <w:r w:rsidRPr="00E53E77">
        <w:rPr>
          <w:rFonts w:ascii="Times New Roman" w:hAnsi="Times New Roman" w:cs="Times New Roman"/>
          <w:sz w:val="28"/>
          <w:szCs w:val="28"/>
        </w:rPr>
        <w:t>х</w:t>
      </w:r>
      <w:r w:rsidR="00873476" w:rsidRPr="00E53E77">
        <w:rPr>
          <w:rFonts w:ascii="Times New Roman" w:hAnsi="Times New Roman" w:cs="Times New Roman"/>
          <w:sz w:val="28"/>
          <w:szCs w:val="28"/>
        </w:rPr>
        <w:t xml:space="preserve"> нуж</w:t>
      </w:r>
      <w:r w:rsidRPr="00E53E77">
        <w:rPr>
          <w:rFonts w:ascii="Times New Roman" w:hAnsi="Times New Roman" w:cs="Times New Roman"/>
          <w:sz w:val="28"/>
          <w:szCs w:val="28"/>
        </w:rPr>
        <w:t>даются</w:t>
      </w:r>
      <w:r w:rsidR="00873476" w:rsidRPr="00E53E77">
        <w:rPr>
          <w:rFonts w:ascii="Times New Roman" w:hAnsi="Times New Roman" w:cs="Times New Roman"/>
          <w:sz w:val="28"/>
          <w:szCs w:val="28"/>
        </w:rPr>
        <w:t xml:space="preserve"> те, кто имеет проблемы со здоровьем. АД</w:t>
      </w:r>
      <w:r w:rsidR="00873476" w:rsidRPr="00E53E77">
        <w:rPr>
          <w:rFonts w:ascii="Times New Roman" w:hAnsi="Times New Roman" w:cs="Times New Roman"/>
          <w:sz w:val="28"/>
          <w:szCs w:val="28"/>
        </w:rPr>
        <w:t>О</w:t>
      </w:r>
      <w:r w:rsidR="00873476" w:rsidRPr="00E53E77">
        <w:rPr>
          <w:rFonts w:ascii="Times New Roman" w:hAnsi="Times New Roman" w:cs="Times New Roman"/>
          <w:sz w:val="28"/>
          <w:szCs w:val="28"/>
        </w:rPr>
        <w:t>ОП</w:t>
      </w:r>
      <w:r w:rsidR="00873476" w:rsidRPr="00E53E77">
        <w:rPr>
          <w:rFonts w:ascii="Times New Roman" w:hAnsi="Times New Roman"/>
          <w:sz w:val="28"/>
          <w:szCs w:val="28"/>
        </w:rPr>
        <w:t xml:space="preserve"> «Любим танцевать»</w:t>
      </w:r>
      <w:r w:rsidR="00275379" w:rsidRPr="00E53E77">
        <w:rPr>
          <w:rFonts w:ascii="Times New Roman" w:hAnsi="Times New Roman"/>
          <w:sz w:val="28"/>
          <w:szCs w:val="28"/>
        </w:rPr>
        <w:t xml:space="preserve">- это программа, которая </w:t>
      </w:r>
      <w:r w:rsidR="00873476" w:rsidRPr="00E53E77">
        <w:rPr>
          <w:rFonts w:ascii="Times New Roman" w:hAnsi="Times New Roman"/>
          <w:sz w:val="28"/>
          <w:szCs w:val="28"/>
        </w:rPr>
        <w:t>предоставляет возможность</w:t>
      </w:r>
      <w:r w:rsidR="00873476" w:rsidRPr="00E53E77">
        <w:rPr>
          <w:rFonts w:ascii="Times New Roman" w:hAnsi="Times New Roman"/>
          <w:color w:val="000000"/>
          <w:sz w:val="28"/>
          <w:szCs w:val="28"/>
        </w:rPr>
        <w:t xml:space="preserve"> получить </w:t>
      </w:r>
      <w:r w:rsidR="00873476" w:rsidRPr="00E53E77">
        <w:rPr>
          <w:rFonts w:ascii="Times New Roman" w:hAnsi="Times New Roman" w:cs="Times New Roman"/>
          <w:color w:val="000000"/>
          <w:sz w:val="28"/>
          <w:szCs w:val="28"/>
        </w:rPr>
        <w:t>дополнительное образование</w:t>
      </w:r>
      <w:r w:rsidR="00873476" w:rsidRPr="00E53E77">
        <w:rPr>
          <w:rFonts w:ascii="Times New Roman" w:hAnsi="Times New Roman"/>
          <w:color w:val="000000"/>
          <w:sz w:val="28"/>
          <w:szCs w:val="28"/>
        </w:rPr>
        <w:t xml:space="preserve"> в области танцевального искусства</w:t>
      </w:r>
      <w:r w:rsidR="00873476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873476" w:rsidRPr="00E53E7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73476" w:rsidRPr="00E53E7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73476" w:rsidRPr="00E53E77">
        <w:rPr>
          <w:rFonts w:ascii="Times New Roman" w:hAnsi="Times New Roman"/>
          <w:color w:val="000000"/>
          <w:sz w:val="28"/>
          <w:szCs w:val="28"/>
        </w:rPr>
        <w:t>ям с легкой умственной отсталостью (интеллектуальными нарушениями)</w:t>
      </w:r>
      <w:r w:rsidR="00275379" w:rsidRPr="00E53E77">
        <w:rPr>
          <w:rFonts w:ascii="Times New Roman" w:hAnsi="Times New Roman"/>
          <w:color w:val="000000"/>
          <w:sz w:val="28"/>
          <w:szCs w:val="28"/>
        </w:rPr>
        <w:t>.</w:t>
      </w:r>
      <w:r w:rsidR="00275379" w:rsidRPr="00E53E77">
        <w:rPr>
          <w:rFonts w:ascii="Times New Roman" w:hAnsi="Times New Roman" w:cs="Times New Roman"/>
          <w:sz w:val="28"/>
          <w:szCs w:val="28"/>
        </w:rPr>
        <w:t>Она адаптирована для этой категории обучающихся и способствует их общему ра</w:t>
      </w:r>
      <w:r w:rsidR="00275379" w:rsidRPr="00E53E77">
        <w:rPr>
          <w:rFonts w:ascii="Times New Roman" w:hAnsi="Times New Roman" w:cs="Times New Roman"/>
          <w:sz w:val="28"/>
          <w:szCs w:val="28"/>
        </w:rPr>
        <w:t>з</w:t>
      </w:r>
      <w:r w:rsidR="00275379" w:rsidRPr="00E53E77">
        <w:rPr>
          <w:rFonts w:ascii="Times New Roman" w:hAnsi="Times New Roman" w:cs="Times New Roman"/>
          <w:sz w:val="28"/>
          <w:szCs w:val="28"/>
        </w:rPr>
        <w:t xml:space="preserve">витию, </w:t>
      </w:r>
      <w:r w:rsidR="00275379" w:rsidRPr="00E53E77">
        <w:rPr>
          <w:rFonts w:ascii="Times New Roman" w:hAnsi="Times New Roman" w:cs="Times New Roman"/>
          <w:spacing w:val="-5"/>
          <w:sz w:val="28"/>
          <w:szCs w:val="28"/>
        </w:rPr>
        <w:t>осу</w:t>
      </w:r>
      <w:r w:rsidR="00275379" w:rsidRPr="00E53E77">
        <w:rPr>
          <w:rFonts w:ascii="Times New Roman" w:hAnsi="Times New Roman" w:cs="Times New Roman"/>
          <w:sz w:val="28"/>
          <w:szCs w:val="28"/>
        </w:rPr>
        <w:t xml:space="preserve">ществлению коррекции общей и речевой моторики, недостатков их </w:t>
      </w:r>
      <w:r w:rsidR="00275379" w:rsidRPr="00E53E77">
        <w:rPr>
          <w:rFonts w:ascii="Times New Roman" w:hAnsi="Times New Roman" w:cs="Times New Roman"/>
          <w:sz w:val="28"/>
          <w:szCs w:val="28"/>
        </w:rPr>
        <w:lastRenderedPageBreak/>
        <w:t>психического и физи</w:t>
      </w:r>
      <w:r w:rsidR="00275379" w:rsidRPr="00E53E77">
        <w:rPr>
          <w:rFonts w:ascii="Times New Roman" w:hAnsi="Times New Roman" w:cs="Times New Roman"/>
          <w:spacing w:val="-3"/>
          <w:sz w:val="28"/>
          <w:szCs w:val="28"/>
        </w:rPr>
        <w:t>ческого развития, эмоционального состояния, а также во</w:t>
      </w:r>
      <w:r w:rsidR="00275379" w:rsidRPr="00E53E77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275379" w:rsidRPr="00E53E77">
        <w:rPr>
          <w:rFonts w:ascii="Times New Roman" w:hAnsi="Times New Roman" w:cs="Times New Roman"/>
          <w:spacing w:val="-3"/>
          <w:sz w:val="28"/>
          <w:szCs w:val="28"/>
        </w:rPr>
        <w:t xml:space="preserve">питания положительных качеств личности </w:t>
      </w:r>
      <w:r w:rsidR="00275379" w:rsidRPr="00E53E77">
        <w:rPr>
          <w:rFonts w:ascii="Times New Roman" w:hAnsi="Times New Roman" w:cs="Times New Roman"/>
          <w:sz w:val="28"/>
          <w:szCs w:val="28"/>
        </w:rPr>
        <w:t>(дружелюбия, дисциплинированн</w:t>
      </w:r>
      <w:r w:rsidR="00275379" w:rsidRPr="00E53E77">
        <w:rPr>
          <w:rFonts w:ascii="Times New Roman" w:hAnsi="Times New Roman" w:cs="Times New Roman"/>
          <w:sz w:val="28"/>
          <w:szCs w:val="28"/>
        </w:rPr>
        <w:t>о</w:t>
      </w:r>
      <w:r w:rsidR="00275379" w:rsidRPr="00E53E77">
        <w:rPr>
          <w:rFonts w:ascii="Times New Roman" w:hAnsi="Times New Roman" w:cs="Times New Roman"/>
          <w:sz w:val="28"/>
          <w:szCs w:val="28"/>
        </w:rPr>
        <w:t>сти, коллективизма), эстетическому воспитанию</w:t>
      </w:r>
      <w:proofErr w:type="gramStart"/>
      <w:r w:rsidRPr="00E53E77">
        <w:rPr>
          <w:rFonts w:ascii="Times New Roman" w:hAnsi="Times New Roman" w:cs="Times New Roman"/>
          <w:spacing w:val="-3"/>
          <w:sz w:val="28"/>
          <w:szCs w:val="28"/>
        </w:rPr>
        <w:t>.</w:t>
      </w:r>
      <w:r w:rsidR="00275379" w:rsidRPr="00E53E7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75379" w:rsidRPr="00E53E77">
        <w:rPr>
          <w:rFonts w:ascii="Times New Roman" w:hAnsi="Times New Roman" w:cs="Times New Roman"/>
          <w:sz w:val="28"/>
          <w:szCs w:val="28"/>
        </w:rPr>
        <w:t xml:space="preserve"> это является ее особенн</w:t>
      </w:r>
      <w:r w:rsidR="00275379" w:rsidRPr="00E53E77">
        <w:rPr>
          <w:rFonts w:ascii="Times New Roman" w:hAnsi="Times New Roman" w:cs="Times New Roman"/>
          <w:sz w:val="28"/>
          <w:szCs w:val="28"/>
        </w:rPr>
        <w:t>о</w:t>
      </w:r>
      <w:r w:rsidR="00275379" w:rsidRPr="00E53E77">
        <w:rPr>
          <w:rFonts w:ascii="Times New Roman" w:hAnsi="Times New Roman" w:cs="Times New Roman"/>
          <w:sz w:val="28"/>
          <w:szCs w:val="28"/>
        </w:rPr>
        <w:t xml:space="preserve">стью. </w:t>
      </w:r>
    </w:p>
    <w:p w:rsidR="00B65176" w:rsidRPr="00E53E77" w:rsidRDefault="00B65176" w:rsidP="00EF5920">
      <w:pPr>
        <w:pStyle w:val="ae"/>
        <w:spacing w:line="360" w:lineRule="auto"/>
        <w:ind w:firstLine="567"/>
        <w:jc w:val="both"/>
        <w:rPr>
          <w:sz w:val="28"/>
          <w:szCs w:val="28"/>
        </w:rPr>
      </w:pPr>
      <w:r w:rsidRPr="00E53E77">
        <w:rPr>
          <w:sz w:val="28"/>
          <w:szCs w:val="28"/>
        </w:rPr>
        <w:t xml:space="preserve">Программа </w:t>
      </w:r>
      <w:r w:rsidR="00FE5EDC" w:rsidRPr="00E53E77">
        <w:rPr>
          <w:sz w:val="28"/>
          <w:szCs w:val="28"/>
        </w:rPr>
        <w:t xml:space="preserve">значима </w:t>
      </w:r>
      <w:r w:rsidRPr="00E53E77">
        <w:rPr>
          <w:sz w:val="28"/>
          <w:szCs w:val="28"/>
        </w:rPr>
        <w:t xml:space="preserve"> для родителей, так как занятия танцами - это база, н</w:t>
      </w:r>
      <w:r w:rsidRPr="00E53E77">
        <w:rPr>
          <w:sz w:val="28"/>
          <w:szCs w:val="28"/>
        </w:rPr>
        <w:t>а</w:t>
      </w:r>
      <w:r w:rsidRPr="00E53E77">
        <w:rPr>
          <w:sz w:val="28"/>
          <w:szCs w:val="28"/>
        </w:rPr>
        <w:t>чало, толчок для формирования физической формы ребенка. Закладывая такую основу, родители могут быть уверенными в том, что ребенок будет активным по жизни, а соответственно – будет физически здоров, выносливый, трудол</w:t>
      </w:r>
      <w:r w:rsidRPr="00E53E77">
        <w:rPr>
          <w:sz w:val="28"/>
          <w:szCs w:val="28"/>
        </w:rPr>
        <w:t>ю</w:t>
      </w:r>
      <w:r w:rsidRPr="00E53E77">
        <w:rPr>
          <w:sz w:val="28"/>
          <w:szCs w:val="28"/>
        </w:rPr>
        <w:t xml:space="preserve">бивый, что в нембудут сочетаться красота, хороший вкус. </w:t>
      </w:r>
    </w:p>
    <w:p w:rsidR="00E53E77" w:rsidRDefault="00FE5EDC" w:rsidP="00EF5920">
      <w:pPr>
        <w:pStyle w:val="ae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53E77">
        <w:rPr>
          <w:sz w:val="28"/>
          <w:szCs w:val="28"/>
        </w:rPr>
        <w:t xml:space="preserve">Отличительной </w:t>
      </w:r>
      <w:r w:rsidR="00B65176" w:rsidRPr="00E53E77">
        <w:rPr>
          <w:sz w:val="28"/>
          <w:szCs w:val="28"/>
        </w:rPr>
        <w:t xml:space="preserve">особенностью является и сама идея программы, в </w:t>
      </w:r>
      <w:r w:rsidR="00B65176" w:rsidRPr="00E53E77">
        <w:rPr>
          <w:color w:val="000000"/>
          <w:sz w:val="28"/>
          <w:szCs w:val="28"/>
        </w:rPr>
        <w:t>основе которой лежит идея реализации детьми своих способностей и достижение у</w:t>
      </w:r>
      <w:r w:rsidR="00B65176" w:rsidRPr="00E53E77">
        <w:rPr>
          <w:color w:val="000000"/>
          <w:sz w:val="28"/>
          <w:szCs w:val="28"/>
        </w:rPr>
        <w:t>с</w:t>
      </w:r>
      <w:r w:rsidR="00B65176" w:rsidRPr="00E53E77">
        <w:rPr>
          <w:color w:val="000000"/>
          <w:sz w:val="28"/>
          <w:szCs w:val="28"/>
        </w:rPr>
        <w:t>пехов в учебном процессе не в специализированном учебном заведении, а в у</w:t>
      </w:r>
      <w:r w:rsidR="00B65176" w:rsidRPr="00E53E77">
        <w:rPr>
          <w:color w:val="000000"/>
          <w:sz w:val="28"/>
          <w:szCs w:val="28"/>
        </w:rPr>
        <w:t>ч</w:t>
      </w:r>
      <w:r w:rsidR="00B65176" w:rsidRPr="00E53E77">
        <w:rPr>
          <w:color w:val="000000"/>
          <w:sz w:val="28"/>
          <w:szCs w:val="28"/>
        </w:rPr>
        <w:t>реждения дополнительного образования, и</w:t>
      </w:r>
      <w:r w:rsidR="00E53E77">
        <w:rPr>
          <w:color w:val="000000"/>
          <w:sz w:val="28"/>
          <w:szCs w:val="28"/>
        </w:rPr>
        <w:t>:</w:t>
      </w:r>
    </w:p>
    <w:p w:rsidR="00E53E77" w:rsidRDefault="00B65176" w:rsidP="00EF5920">
      <w:pPr>
        <w:pStyle w:val="ae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53E77">
        <w:rPr>
          <w:color w:val="000000"/>
          <w:sz w:val="28"/>
          <w:szCs w:val="28"/>
        </w:rPr>
        <w:t xml:space="preserve">1)в постепенном переводе детей с ОВЗ  </w:t>
      </w:r>
      <w:r w:rsidR="00E53E77">
        <w:rPr>
          <w:color w:val="000000"/>
          <w:sz w:val="28"/>
          <w:szCs w:val="28"/>
        </w:rPr>
        <w:t>в хореографическую школу,</w:t>
      </w:r>
    </w:p>
    <w:p w:rsidR="00B65176" w:rsidRDefault="00B65176" w:rsidP="00EF5920">
      <w:pPr>
        <w:pStyle w:val="ae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53E77">
        <w:rPr>
          <w:color w:val="000000"/>
          <w:sz w:val="28"/>
          <w:szCs w:val="28"/>
        </w:rPr>
        <w:t xml:space="preserve">2) в поэтапной подготовке учащихся школы к принятию и правильному восприятию детей с ограниченными возможностями. </w:t>
      </w:r>
    </w:p>
    <w:p w:rsidR="0079755C" w:rsidRPr="0079755C" w:rsidRDefault="0079755C" w:rsidP="007975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 принципом программы становятся принцип </w:t>
      </w:r>
      <w:proofErr w:type="spellStart"/>
      <w:r w:rsidRPr="0079755C">
        <w:rPr>
          <w:rFonts w:ascii="Times New Roman" w:eastAsia="Times New Roman" w:hAnsi="Times New Roman" w:cs="Times New Roman"/>
          <w:sz w:val="28"/>
          <w:szCs w:val="28"/>
        </w:rPr>
        <w:t>гуманизации</w:t>
      </w:r>
      <w:proofErr w:type="spellEnd"/>
      <w:r w:rsidRPr="0079755C">
        <w:rPr>
          <w:rFonts w:ascii="Times New Roman" w:eastAsia="Times New Roman" w:hAnsi="Times New Roman" w:cs="Times New Roman"/>
          <w:sz w:val="28"/>
          <w:szCs w:val="28"/>
        </w:rPr>
        <w:t>, определенный Законом РФ «Об образовании», как «гуманистический характер образования, приоритет общечеловеческих ценностей, жизни и здоровья чел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века, свободного развития личности», и принцип доступности,  что прямо св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зано с личностно-ориентированным и дифференцированным подходами к пр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ектированию программы АДООП для обучающихся с легкой умственной 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сталостью (интеллектуальными нарушениями)  и предполагает учет их особых образовательных потребностей, которые проявляются в неоднородности во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можностей</w:t>
      </w:r>
      <w:proofErr w:type="gramEnd"/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 освоения содержания образования, в соответствии возрастным и индивидуальным особенностям и возможностям детей; ориентацию их на ли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ностные, предметные результаты образования в области хореографии; творч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ский и продуктивный характер образовательной деятельности в области хоре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графического искусства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755C" w:rsidRPr="0079755C" w:rsidRDefault="0079755C" w:rsidP="0079755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Программа включает материал по годам обучения с постепенным его у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ложнением с учетом принципа «от простого к </w:t>
      </w:r>
      <w:proofErr w:type="gramStart"/>
      <w:r w:rsidRPr="0079755C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Pr="0079755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9755C" w:rsidRPr="0079755C" w:rsidRDefault="0079755C" w:rsidP="0079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- 1 год обучения – ознакомительный (для начинающих) - учащиеся 8-10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755C" w:rsidRPr="0079755C" w:rsidRDefault="0079755C" w:rsidP="0079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- 2-3 года обучения – </w:t>
      </w:r>
      <w:proofErr w:type="gramStart"/>
      <w:r w:rsidRPr="0079755C">
        <w:rPr>
          <w:rFonts w:ascii="Times New Roman" w:eastAsia="Times New Roman" w:hAnsi="Times New Roman" w:cs="Times New Roman"/>
          <w:sz w:val="28"/>
          <w:szCs w:val="28"/>
        </w:rPr>
        <w:t>базовый</w:t>
      </w:r>
      <w:proofErr w:type="gramEnd"/>
      <w:r w:rsidRPr="0079755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9755C" w:rsidRPr="0079755C" w:rsidRDefault="0079755C" w:rsidP="0079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а) 2- год  обучения – учащиеся 9-11 лет; </w:t>
      </w:r>
    </w:p>
    <w:p w:rsidR="0079755C" w:rsidRPr="0079755C" w:rsidRDefault="0079755C" w:rsidP="007975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б) 3- год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обучения – учащиеся 10-12 лет. </w:t>
      </w:r>
    </w:p>
    <w:p w:rsidR="00B65176" w:rsidRPr="00E53E77" w:rsidRDefault="00FE5EDC" w:rsidP="00EF59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3E77">
        <w:rPr>
          <w:rFonts w:ascii="Times New Roman" w:hAnsi="Times New Roman"/>
          <w:sz w:val="28"/>
          <w:szCs w:val="28"/>
        </w:rPr>
        <w:t>АДООП «</w:t>
      </w:r>
      <w:proofErr w:type="gramStart"/>
      <w:r w:rsidRPr="00E53E77">
        <w:rPr>
          <w:rFonts w:ascii="Times New Roman" w:hAnsi="Times New Roman"/>
          <w:sz w:val="28"/>
          <w:szCs w:val="28"/>
        </w:rPr>
        <w:t>Любим</w:t>
      </w:r>
      <w:proofErr w:type="gramEnd"/>
      <w:r w:rsidRPr="00E53E77">
        <w:rPr>
          <w:rFonts w:ascii="Times New Roman" w:hAnsi="Times New Roman"/>
          <w:sz w:val="28"/>
          <w:szCs w:val="28"/>
        </w:rPr>
        <w:t xml:space="preserve"> танцевать» </w:t>
      </w:r>
      <w:r w:rsidR="00873476" w:rsidRPr="00E53E77">
        <w:rPr>
          <w:rFonts w:ascii="Times New Roman" w:hAnsi="Times New Roman"/>
          <w:sz w:val="28"/>
          <w:szCs w:val="28"/>
        </w:rPr>
        <w:t>своевременна,</w:t>
      </w:r>
      <w:r w:rsidR="00323281" w:rsidRPr="00E53E77">
        <w:rPr>
          <w:rFonts w:ascii="Times New Roman" w:hAnsi="Times New Roman"/>
          <w:sz w:val="28"/>
          <w:szCs w:val="28"/>
        </w:rPr>
        <w:t xml:space="preserve"> актуальна,</w:t>
      </w:r>
      <w:r w:rsidR="00873476" w:rsidRPr="00E53E77">
        <w:rPr>
          <w:rFonts w:ascii="Times New Roman" w:hAnsi="Times New Roman"/>
          <w:sz w:val="28"/>
          <w:szCs w:val="28"/>
        </w:rPr>
        <w:t xml:space="preserve"> соответствует гос</w:t>
      </w:r>
      <w:r w:rsidR="00873476" w:rsidRPr="00E53E77">
        <w:rPr>
          <w:rFonts w:ascii="Times New Roman" w:hAnsi="Times New Roman"/>
          <w:sz w:val="28"/>
          <w:szCs w:val="28"/>
        </w:rPr>
        <w:t>у</w:t>
      </w:r>
      <w:r w:rsidR="00873476" w:rsidRPr="00E53E77">
        <w:rPr>
          <w:rFonts w:ascii="Times New Roman" w:hAnsi="Times New Roman"/>
          <w:sz w:val="28"/>
          <w:szCs w:val="28"/>
        </w:rPr>
        <w:t>дарственному социальному заказу, запросам родителей и детей</w:t>
      </w:r>
      <w:r w:rsidR="00323281" w:rsidRPr="00E53E77">
        <w:rPr>
          <w:rFonts w:ascii="Times New Roman" w:hAnsi="Times New Roman"/>
          <w:sz w:val="28"/>
          <w:szCs w:val="28"/>
        </w:rPr>
        <w:t xml:space="preserve">, предоставляет </w:t>
      </w:r>
      <w:r w:rsidR="00E53E77">
        <w:rPr>
          <w:rFonts w:ascii="Times New Roman" w:hAnsi="Times New Roman"/>
          <w:sz w:val="28"/>
          <w:szCs w:val="28"/>
        </w:rPr>
        <w:t>в</w:t>
      </w:r>
      <w:r w:rsidR="00275379" w:rsidRPr="00E53E77">
        <w:rPr>
          <w:rFonts w:ascii="Times New Roman" w:hAnsi="Times New Roman" w:cs="Times New Roman"/>
          <w:color w:val="000000"/>
          <w:sz w:val="28"/>
          <w:szCs w:val="28"/>
        </w:rPr>
        <w:t>озможност</w:t>
      </w:r>
      <w:r w:rsidR="00323281" w:rsidRPr="00E53E77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275379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быть личностью каждому ребенку, в том числе</w:t>
      </w:r>
      <w:r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ребенку </w:t>
      </w:r>
      <w:r w:rsidR="00275379"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 ис огр</w:t>
      </w:r>
      <w:r w:rsidR="00275379" w:rsidRPr="00E53E7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75379" w:rsidRPr="00E53E77">
        <w:rPr>
          <w:rFonts w:ascii="Times New Roman" w:hAnsi="Times New Roman" w:cs="Times New Roman"/>
          <w:color w:val="000000"/>
          <w:sz w:val="28"/>
          <w:szCs w:val="28"/>
        </w:rPr>
        <w:t>ниченными возможностями здоровья</w:t>
      </w:r>
      <w:r w:rsidR="00275379" w:rsidRPr="00E53E77">
        <w:rPr>
          <w:rFonts w:ascii="Times New Roman" w:hAnsi="Times New Roman"/>
          <w:color w:val="000000"/>
          <w:sz w:val="28"/>
          <w:szCs w:val="28"/>
        </w:rPr>
        <w:t>.</w:t>
      </w:r>
    </w:p>
    <w:p w:rsidR="00EF5920" w:rsidRPr="00E53E77" w:rsidRDefault="00B65176" w:rsidP="00EF59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</w:pPr>
      <w:r w:rsidRPr="00E53E77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Цель</w:t>
      </w:r>
      <w:r w:rsidR="00530C65" w:rsidRPr="00E53E77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="00EF5920" w:rsidRPr="00E53E77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Адаптация, реабилитация и</w:t>
      </w:r>
      <w:r w:rsidR="00EF5920" w:rsidRPr="00E53E7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 xml:space="preserve"> развитие личности учащегося с легкой умственной отсталостью (интеллектуальными нарушениями), его танцевально-исполнительских и художественно-эстетических способностей, художественн</w:t>
      </w:r>
      <w:r w:rsidR="00EF5920" w:rsidRPr="00E53E7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о</w:t>
      </w:r>
      <w:r w:rsidR="00EF5920" w:rsidRPr="00E53E7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го вкуса, потребностей и интересов, имеющих общественно-значимый характер средствами  танцевального искусства</w:t>
      </w:r>
    </w:p>
    <w:p w:rsidR="00B65176" w:rsidRPr="00E53E77" w:rsidRDefault="00B65176" w:rsidP="00EF59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E77"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-Овладение обучающимися с легкой умственной отсталостью (интеллект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альными нарушениями) знаниями и умениями в области хореографического искусства, обеспечивающими социализацию; </w:t>
      </w:r>
    </w:p>
    <w:p w:rsidR="0079755C" w:rsidRPr="0079755C" w:rsidRDefault="0079755C" w:rsidP="0079755C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-Формирование общей культуры, обеспечивающей социальную адапт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цию, реабилитацию и  развитие личности детей ОВЗ (нравственно-эстетическое, социально-личностное, интеллектуальное, физическое) в соотве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ствии с принятыми в семье и обществе духовно-нравственными и социокул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турными ценностями; </w:t>
      </w:r>
    </w:p>
    <w:p w:rsidR="00EF5920" w:rsidRPr="00E53E77" w:rsidRDefault="00EF5920" w:rsidP="008935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53E77">
        <w:rPr>
          <w:rFonts w:ascii="Times New Roman" w:hAnsi="Times New Roman"/>
          <w:sz w:val="28"/>
          <w:szCs w:val="28"/>
        </w:rPr>
        <w:t>-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 xml:space="preserve"> Соразмерное формирование танцевальных способностей, в том числе, развитие художественного воображения, ассоциативной памяти, творческой инициативы детей, умения передать музыку и содержание образа движением (т.е. чувствовать ритм, иметь эмоциональную отзывчивость на музыку, должна быть танцевальная выразительность, координация движений, ориентировка в пространстве)  и</w:t>
      </w:r>
      <w:r w:rsidRPr="00E53E77">
        <w:rPr>
          <w:rFonts w:ascii="Times New Roman" w:hAnsi="Times New Roman"/>
          <w:sz w:val="28"/>
          <w:szCs w:val="28"/>
        </w:rPr>
        <w:t xml:space="preserve">достижение других планируемых результатов освоения данной  </w:t>
      </w:r>
      <w:r w:rsidRPr="00E53E77">
        <w:rPr>
          <w:rFonts w:ascii="Times New Roman" w:hAnsi="Times New Roman"/>
          <w:sz w:val="28"/>
          <w:szCs w:val="28"/>
        </w:rPr>
        <w:lastRenderedPageBreak/>
        <w:t>программы обучающимися с легкой умственной отсталостью (интеллектуал</w:t>
      </w:r>
      <w:r w:rsidRPr="00E53E77">
        <w:rPr>
          <w:rFonts w:ascii="Times New Roman" w:hAnsi="Times New Roman"/>
          <w:sz w:val="28"/>
          <w:szCs w:val="28"/>
        </w:rPr>
        <w:t>ь</w:t>
      </w:r>
      <w:r w:rsidRPr="00E53E77">
        <w:rPr>
          <w:rFonts w:ascii="Times New Roman" w:hAnsi="Times New Roman"/>
          <w:sz w:val="28"/>
          <w:szCs w:val="28"/>
        </w:rPr>
        <w:t>ными нарушениями) с учетом их особых образовательных потребностей, а та</w:t>
      </w:r>
      <w:r w:rsidRPr="00E53E77">
        <w:rPr>
          <w:rFonts w:ascii="Times New Roman" w:hAnsi="Times New Roman"/>
          <w:sz w:val="28"/>
          <w:szCs w:val="28"/>
        </w:rPr>
        <w:t>к</w:t>
      </w:r>
      <w:r w:rsidRPr="00E53E77">
        <w:rPr>
          <w:rFonts w:ascii="Times New Roman" w:hAnsi="Times New Roman"/>
          <w:sz w:val="28"/>
          <w:szCs w:val="28"/>
        </w:rPr>
        <w:t xml:space="preserve">же индивидуальных особенностей и возможностей; </w:t>
      </w:r>
    </w:p>
    <w:p w:rsidR="00EF5920" w:rsidRPr="00E53E77" w:rsidRDefault="00EF5920" w:rsidP="00EF59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E53E77">
        <w:rPr>
          <w:rFonts w:ascii="Times New Roman" w:eastAsia="Times New Roman" w:hAnsi="Times New Roman" w:cs="Times New Roman"/>
          <w:sz w:val="28"/>
          <w:szCs w:val="28"/>
        </w:rPr>
        <w:t xml:space="preserve">-Совершенствование и развитие индивидуального здоровья учащихся средствами двигательной активности (ритмика, хореография), </w:t>
      </w:r>
      <w:r w:rsidRPr="00E53E77">
        <w:rPr>
          <w:rFonts w:ascii="Times New Roman" w:hAnsi="Times New Roman"/>
          <w:sz w:val="28"/>
          <w:szCs w:val="28"/>
        </w:rPr>
        <w:t>развитие физич</w:t>
      </w:r>
      <w:r w:rsidRPr="00E53E77">
        <w:rPr>
          <w:rFonts w:ascii="Times New Roman" w:hAnsi="Times New Roman"/>
          <w:sz w:val="28"/>
          <w:szCs w:val="28"/>
        </w:rPr>
        <w:t>е</w:t>
      </w:r>
      <w:r w:rsidRPr="00E53E77">
        <w:rPr>
          <w:rFonts w:ascii="Times New Roman" w:hAnsi="Times New Roman"/>
          <w:sz w:val="28"/>
          <w:szCs w:val="28"/>
        </w:rPr>
        <w:t>ской выносливости, умения танцевать в группе;</w:t>
      </w:r>
    </w:p>
    <w:p w:rsidR="00EF5920" w:rsidRPr="00E53E77" w:rsidRDefault="00EF5920" w:rsidP="00EF59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3E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53E77">
        <w:rPr>
          <w:rFonts w:ascii="Times New Roman" w:hAnsi="Times New Roman"/>
          <w:sz w:val="28"/>
          <w:szCs w:val="28"/>
        </w:rPr>
        <w:t>воспитание интереса и любви к народному творчеству, к танцевальному искусству;</w:t>
      </w:r>
    </w:p>
    <w:p w:rsidR="00FE573B" w:rsidRPr="00E53E77" w:rsidRDefault="00EF5920" w:rsidP="00EF59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E77">
        <w:rPr>
          <w:rFonts w:ascii="Times New Roman" w:hAnsi="Times New Roman"/>
          <w:sz w:val="28"/>
          <w:szCs w:val="28"/>
        </w:rPr>
        <w:t>- воспитание трудолюбия, дисциплинированности и формирование вол</w:t>
      </w:r>
      <w:r w:rsidRPr="00E53E77">
        <w:rPr>
          <w:rFonts w:ascii="Times New Roman" w:hAnsi="Times New Roman"/>
          <w:sz w:val="28"/>
          <w:szCs w:val="28"/>
        </w:rPr>
        <w:t>е</w:t>
      </w:r>
      <w:r w:rsidRPr="00E53E77">
        <w:rPr>
          <w:rFonts w:ascii="Times New Roman" w:hAnsi="Times New Roman"/>
          <w:sz w:val="28"/>
          <w:szCs w:val="28"/>
        </w:rPr>
        <w:t>вых качеств</w:t>
      </w:r>
    </w:p>
    <w:p w:rsidR="00B65176" w:rsidRPr="00E53E77" w:rsidRDefault="00B65176" w:rsidP="00EF5920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53E77">
        <w:rPr>
          <w:rFonts w:eastAsiaTheme="minorEastAsia"/>
          <w:b/>
          <w:i/>
          <w:sz w:val="28"/>
          <w:szCs w:val="28"/>
        </w:rPr>
        <w:t>Адресат  программы</w:t>
      </w:r>
      <w:r w:rsidRPr="00E53E77">
        <w:rPr>
          <w:rFonts w:eastAsiaTheme="minorEastAsia"/>
          <w:sz w:val="28"/>
          <w:szCs w:val="28"/>
        </w:rPr>
        <w:t xml:space="preserve"> –</w:t>
      </w:r>
      <w:r w:rsidRPr="00E53E77">
        <w:rPr>
          <w:sz w:val="28"/>
          <w:szCs w:val="28"/>
        </w:rPr>
        <w:t xml:space="preserve"> учащиеся </w:t>
      </w:r>
      <w:r w:rsidR="00DC6C57" w:rsidRPr="00E53E77">
        <w:rPr>
          <w:sz w:val="28"/>
          <w:szCs w:val="28"/>
        </w:rPr>
        <w:t xml:space="preserve">(8-12 лет) или </w:t>
      </w:r>
      <w:r w:rsidR="008621CD" w:rsidRPr="00E53E77">
        <w:rPr>
          <w:sz w:val="28"/>
          <w:szCs w:val="28"/>
        </w:rPr>
        <w:t>2</w:t>
      </w:r>
      <w:r w:rsidRPr="00E53E77">
        <w:rPr>
          <w:sz w:val="28"/>
          <w:szCs w:val="28"/>
        </w:rPr>
        <w:t>-</w:t>
      </w:r>
      <w:r w:rsidR="00DC6C57" w:rsidRPr="00E53E77">
        <w:rPr>
          <w:sz w:val="28"/>
          <w:szCs w:val="28"/>
        </w:rPr>
        <w:t>7</w:t>
      </w:r>
      <w:r w:rsidRPr="00E53E77">
        <w:rPr>
          <w:sz w:val="28"/>
          <w:szCs w:val="28"/>
        </w:rPr>
        <w:t xml:space="preserve"> классов коррекцио</w:t>
      </w:r>
      <w:r w:rsidRPr="00E53E77">
        <w:rPr>
          <w:sz w:val="28"/>
          <w:szCs w:val="28"/>
        </w:rPr>
        <w:t>н</w:t>
      </w:r>
      <w:r w:rsidRPr="00E53E77">
        <w:rPr>
          <w:sz w:val="28"/>
          <w:szCs w:val="28"/>
        </w:rPr>
        <w:t>ных школ  с легкой умственной отсталостью (интеллектуальными нарушени</w:t>
      </w:r>
      <w:r w:rsidRPr="00E53E77">
        <w:rPr>
          <w:sz w:val="28"/>
          <w:szCs w:val="28"/>
        </w:rPr>
        <w:t>я</w:t>
      </w:r>
      <w:r w:rsidRPr="00E53E77">
        <w:rPr>
          <w:sz w:val="28"/>
          <w:szCs w:val="28"/>
        </w:rPr>
        <w:t>ми)</w:t>
      </w:r>
      <w:r w:rsidR="008935FB">
        <w:rPr>
          <w:sz w:val="28"/>
          <w:szCs w:val="28"/>
        </w:rPr>
        <w:t>.</w:t>
      </w:r>
    </w:p>
    <w:p w:rsidR="00B65176" w:rsidRPr="00E53E77" w:rsidRDefault="00B65176" w:rsidP="00EF5920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EastAsia"/>
          <w:sz w:val="28"/>
          <w:szCs w:val="28"/>
        </w:rPr>
      </w:pPr>
      <w:r w:rsidRPr="00E53E77">
        <w:rPr>
          <w:rFonts w:eastAsiaTheme="minorEastAsia"/>
          <w:sz w:val="28"/>
          <w:szCs w:val="28"/>
        </w:rPr>
        <w:t>Своеобразие развития детей с легкой умственной отсталостью обусловл</w:t>
      </w:r>
      <w:r w:rsidRPr="00E53E77">
        <w:rPr>
          <w:rFonts w:eastAsiaTheme="minorEastAsia"/>
          <w:sz w:val="28"/>
          <w:szCs w:val="28"/>
        </w:rPr>
        <w:t>е</w:t>
      </w:r>
      <w:r w:rsidRPr="00E53E77">
        <w:rPr>
          <w:rFonts w:eastAsiaTheme="minorEastAsia"/>
          <w:sz w:val="28"/>
          <w:szCs w:val="28"/>
        </w:rPr>
        <w:t>но особенностями их высшей нервной деятельности, которые выражаются в разбалансированности процессов возбуждения и торможения, нарушении вза</w:t>
      </w:r>
      <w:r w:rsidRPr="00E53E77">
        <w:rPr>
          <w:rFonts w:eastAsiaTheme="minorEastAsia"/>
          <w:sz w:val="28"/>
          <w:szCs w:val="28"/>
        </w:rPr>
        <w:t>и</w:t>
      </w:r>
      <w:r w:rsidRPr="00E53E77">
        <w:rPr>
          <w:rFonts w:eastAsiaTheme="minorEastAsia"/>
          <w:sz w:val="28"/>
          <w:szCs w:val="28"/>
        </w:rPr>
        <w:t xml:space="preserve">модействия первой и второй сигнальных систем. </w:t>
      </w:r>
    </w:p>
    <w:p w:rsidR="00B65176" w:rsidRPr="00E53E77" w:rsidRDefault="00B65176" w:rsidP="00EF59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77">
        <w:rPr>
          <w:rFonts w:ascii="Times New Roman" w:hAnsi="Times New Roman" w:cs="Times New Roman"/>
          <w:sz w:val="28"/>
          <w:szCs w:val="28"/>
        </w:rPr>
        <w:t>В структуре психики такого ребенка в первую очередь отмечается нед</w:t>
      </w:r>
      <w:r w:rsidRPr="00E53E77">
        <w:rPr>
          <w:rFonts w:ascii="Times New Roman" w:hAnsi="Times New Roman" w:cs="Times New Roman"/>
          <w:sz w:val="28"/>
          <w:szCs w:val="28"/>
        </w:rPr>
        <w:t>о</w:t>
      </w:r>
      <w:r w:rsidRPr="00E53E77">
        <w:rPr>
          <w:rFonts w:ascii="Times New Roman" w:hAnsi="Times New Roman" w:cs="Times New Roman"/>
          <w:sz w:val="28"/>
          <w:szCs w:val="28"/>
        </w:rPr>
        <w:t>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только высшие психические функции, но и эмоции, воля, поведение, в некот</w:t>
      </w:r>
      <w:r w:rsidRPr="00E53E77">
        <w:rPr>
          <w:rFonts w:ascii="Times New Roman" w:hAnsi="Times New Roman" w:cs="Times New Roman"/>
          <w:sz w:val="28"/>
          <w:szCs w:val="28"/>
        </w:rPr>
        <w:t>о</w:t>
      </w:r>
      <w:r w:rsidRPr="00E53E77">
        <w:rPr>
          <w:rFonts w:ascii="Times New Roman" w:hAnsi="Times New Roman" w:cs="Times New Roman"/>
          <w:sz w:val="28"/>
          <w:szCs w:val="28"/>
        </w:rPr>
        <w:t>рых случаях физическое развитие, хотя наиболее нарушенным является процесс мышления, и прежде всего, способность к отвлечению и обобщению. Вследс</w:t>
      </w:r>
      <w:r w:rsidRPr="00E53E77">
        <w:rPr>
          <w:rFonts w:ascii="Times New Roman" w:hAnsi="Times New Roman" w:cs="Times New Roman"/>
          <w:sz w:val="28"/>
          <w:szCs w:val="28"/>
        </w:rPr>
        <w:t>т</w:t>
      </w:r>
      <w:r w:rsidRPr="00E53E77">
        <w:rPr>
          <w:rFonts w:ascii="Times New Roman" w:hAnsi="Times New Roman" w:cs="Times New Roman"/>
          <w:sz w:val="28"/>
          <w:szCs w:val="28"/>
        </w:rPr>
        <w:t>вие чего знания детей с умственной отсталостью об окружающем мире являю</w:t>
      </w:r>
      <w:r w:rsidRPr="00E53E77">
        <w:rPr>
          <w:rFonts w:ascii="Times New Roman" w:hAnsi="Times New Roman" w:cs="Times New Roman"/>
          <w:sz w:val="28"/>
          <w:szCs w:val="28"/>
        </w:rPr>
        <w:t>т</w:t>
      </w:r>
      <w:r w:rsidRPr="00E53E77">
        <w:rPr>
          <w:rFonts w:ascii="Times New Roman" w:hAnsi="Times New Roman" w:cs="Times New Roman"/>
          <w:sz w:val="28"/>
          <w:szCs w:val="28"/>
        </w:rPr>
        <w:t>ся неполными и, возможно, искаженными, а их жизненный опыт крайне беден. Обучающ</w:t>
      </w:r>
      <w:r w:rsidR="008935FB">
        <w:rPr>
          <w:rFonts w:ascii="Times New Roman" w:hAnsi="Times New Roman" w:cs="Times New Roman"/>
          <w:sz w:val="28"/>
          <w:szCs w:val="28"/>
        </w:rPr>
        <w:t>и</w:t>
      </w:r>
      <w:r w:rsidRPr="00E53E77">
        <w:rPr>
          <w:rFonts w:ascii="Times New Roman" w:hAnsi="Times New Roman" w:cs="Times New Roman"/>
          <w:sz w:val="28"/>
          <w:szCs w:val="28"/>
        </w:rPr>
        <w:t>мся с легкой умственной отсталостью присуща сниженная акти</w:t>
      </w:r>
      <w:r w:rsidRPr="00E53E77">
        <w:rPr>
          <w:rFonts w:ascii="Times New Roman" w:hAnsi="Times New Roman" w:cs="Times New Roman"/>
          <w:sz w:val="28"/>
          <w:szCs w:val="28"/>
        </w:rPr>
        <w:t>в</w:t>
      </w:r>
      <w:r w:rsidRPr="00E53E77">
        <w:rPr>
          <w:rFonts w:ascii="Times New Roman" w:hAnsi="Times New Roman" w:cs="Times New Roman"/>
          <w:sz w:val="28"/>
          <w:szCs w:val="28"/>
        </w:rPr>
        <w:t>ность мыслительных процессов и слабая регулирующая роль мышления: как правило, они начинают выполнять работу, не дослушав инструкции, не поняв цели задания, не имея внутреннего плана действия</w:t>
      </w:r>
      <w:proofErr w:type="gramStart"/>
      <w:r w:rsidRPr="00E53E77">
        <w:rPr>
          <w:rFonts w:ascii="Times New Roman" w:hAnsi="Times New Roman" w:cs="Times New Roman"/>
          <w:sz w:val="28"/>
          <w:szCs w:val="28"/>
        </w:rPr>
        <w:t>.</w:t>
      </w:r>
      <w:r w:rsidR="008621CD" w:rsidRPr="00E53E7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621CD" w:rsidRPr="00E53E77">
        <w:rPr>
          <w:rFonts w:ascii="Times New Roman" w:eastAsia="Times New Roman" w:hAnsi="Times New Roman" w:cs="Times New Roman"/>
          <w:sz w:val="28"/>
          <w:szCs w:val="28"/>
        </w:rPr>
        <w:t xml:space="preserve"> основном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 xml:space="preserve">, такие дети 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имеют речевое нарушение, </w:t>
      </w:r>
      <w:r w:rsidR="008621CD" w:rsidRPr="00E53E77">
        <w:rPr>
          <w:rFonts w:ascii="Times New Roman" w:eastAsia="Times New Roman" w:hAnsi="Times New Roman" w:cs="Times New Roman"/>
          <w:sz w:val="28"/>
          <w:szCs w:val="28"/>
        </w:rPr>
        <w:t xml:space="preserve">которое 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сопровождается нарушением общей, ме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кой и артикуляционной моторики. Психомоторное и сенсорное развитие отст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ет от возрастной нормы: такие дети часто «неуклюжи», с трудом ориентирую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ся в пространстве, их движения плохо координированы. Особую трудность в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зывают согласованные движения рук и ног при разучивании игр и танцев. З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частую такие дети не владеют даже простыми двигательными навыками (хло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ки в ладоши, прыжки, повороты и т. п.). У детей с нарушениями речи нарушены процессы возбуждения и торможения (замедленное включение в деятельность, недостаточная заинтересованность).</w:t>
      </w:r>
    </w:p>
    <w:p w:rsidR="00B65176" w:rsidRPr="00E53E77" w:rsidRDefault="00B65176" w:rsidP="007B288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77">
        <w:rPr>
          <w:rFonts w:ascii="Times New Roman" w:eastAsia="Times New Roman" w:hAnsi="Times New Roman" w:cs="Times New Roman"/>
          <w:sz w:val="28"/>
          <w:szCs w:val="28"/>
        </w:rPr>
        <w:t>Отмечается нарушение психических процессов и свойств, проявляющееся в недостаточном развитии восприятия, внимания и памяти. У таких детей н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блюдаются проблемы с запоминанием названий хореографических терминов, последовательности упражнений и танцевальных связок. Им бывает сложно п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рестроиться  с одной линии в танце в другую, могут растеряться при присутс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вии в танцевальном номере смены партнера. У таких детей имеются и наруш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ния в эмоциональной сфере.</w:t>
      </w:r>
    </w:p>
    <w:p w:rsidR="00DC6C57" w:rsidRPr="00E53E77" w:rsidRDefault="008621CD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E77">
        <w:rPr>
          <w:rFonts w:ascii="Times New Roman" w:eastAsia="Times New Roman" w:hAnsi="Times New Roman" w:cs="Times New Roman"/>
          <w:sz w:val="28"/>
          <w:szCs w:val="28"/>
        </w:rPr>
        <w:t>Практика обучения таких детей показыва</w:t>
      </w:r>
      <w:r w:rsidR="008935FB">
        <w:rPr>
          <w:rFonts w:ascii="Times New Roman" w:eastAsia="Times New Roman" w:hAnsi="Times New Roman" w:cs="Times New Roman"/>
          <w:sz w:val="28"/>
          <w:szCs w:val="28"/>
        </w:rPr>
        <w:t xml:space="preserve">ет, что под воздействием </w:t>
      </w:r>
      <w:r w:rsidRPr="00E53E77">
        <w:rPr>
          <w:rFonts w:ascii="Times New Roman" w:eastAsia="Times New Roman" w:hAnsi="Times New Roman" w:cs="Times New Roman"/>
          <w:sz w:val="28"/>
          <w:szCs w:val="28"/>
        </w:rPr>
        <w:t>танцев упомянутые недостатки существенно сглаживаются и исправляются.</w:t>
      </w:r>
    </w:p>
    <w:p w:rsidR="00044EB9" w:rsidRPr="00E53E77" w:rsidRDefault="00DC6C57" w:rsidP="00DF707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3E77">
        <w:rPr>
          <w:rFonts w:ascii="Times New Roman" w:eastAsia="Times New Roman" w:hAnsi="Times New Roman" w:cs="Times New Roman"/>
          <w:b/>
          <w:i/>
          <w:sz w:val="28"/>
          <w:szCs w:val="28"/>
        </w:rPr>
        <w:t>Объем</w:t>
      </w:r>
      <w:r w:rsidR="008525DA" w:rsidRPr="00E53E77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программы</w:t>
      </w:r>
      <w:r w:rsidR="008525DA" w:rsidRPr="00E53E7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525DA" w:rsidRPr="00E53E77">
        <w:rPr>
          <w:rFonts w:ascii="Times New Roman" w:hAnsi="Times New Roman"/>
          <w:sz w:val="28"/>
          <w:szCs w:val="28"/>
        </w:rPr>
        <w:t xml:space="preserve">общее количество часов, запланированных на весь курс обучения, необходимых для освоения программы составляет </w:t>
      </w:r>
      <w:r w:rsidR="00DF7078" w:rsidRPr="00E53E77">
        <w:rPr>
          <w:rFonts w:ascii="Times New Roman" w:hAnsi="Times New Roman"/>
          <w:sz w:val="28"/>
          <w:szCs w:val="28"/>
        </w:rPr>
        <w:t>4</w:t>
      </w:r>
      <w:r w:rsidR="00145386" w:rsidRPr="00E53E77">
        <w:rPr>
          <w:rFonts w:ascii="Times New Roman" w:hAnsi="Times New Roman"/>
          <w:sz w:val="28"/>
          <w:szCs w:val="28"/>
        </w:rPr>
        <w:t>08</w:t>
      </w:r>
      <w:r w:rsidR="008525DA" w:rsidRPr="00E53E77">
        <w:rPr>
          <w:rFonts w:ascii="Times New Roman" w:hAnsi="Times New Roman"/>
          <w:sz w:val="28"/>
          <w:szCs w:val="28"/>
        </w:rPr>
        <w:t xml:space="preserve"> час</w:t>
      </w:r>
      <w:r w:rsidR="00AF4B6A">
        <w:rPr>
          <w:rFonts w:ascii="Times New Roman" w:hAnsi="Times New Roman"/>
          <w:sz w:val="28"/>
          <w:szCs w:val="28"/>
        </w:rPr>
        <w:t>ов</w:t>
      </w: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560"/>
        <w:gridCol w:w="1559"/>
        <w:gridCol w:w="1800"/>
      </w:tblGrid>
      <w:tr w:rsidR="00DC6C57" w:rsidRPr="008935FB" w:rsidTr="008935FB">
        <w:tc>
          <w:tcPr>
            <w:tcW w:w="4644" w:type="dxa"/>
            <w:vMerge w:val="restart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Классы/количество часов</w:t>
            </w:r>
          </w:p>
        </w:tc>
        <w:tc>
          <w:tcPr>
            <w:tcW w:w="4919" w:type="dxa"/>
            <w:gridSpan w:val="3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1-3 год обучения</w:t>
            </w:r>
          </w:p>
        </w:tc>
      </w:tr>
      <w:tr w:rsidR="00DC6C57" w:rsidRPr="008935FB" w:rsidTr="008935FB">
        <w:tc>
          <w:tcPr>
            <w:tcW w:w="4644" w:type="dxa"/>
            <w:vMerge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9" w:type="dxa"/>
            <w:gridSpan w:val="3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(общее на 3 года)</w:t>
            </w:r>
          </w:p>
        </w:tc>
      </w:tr>
      <w:tr w:rsidR="00DC6C57" w:rsidRPr="008935FB" w:rsidTr="008935FB">
        <w:tc>
          <w:tcPr>
            <w:tcW w:w="4644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Максимальная нагрузка (в часах) </w:t>
            </w:r>
          </w:p>
        </w:tc>
        <w:tc>
          <w:tcPr>
            <w:tcW w:w="4919" w:type="dxa"/>
            <w:gridSpan w:val="3"/>
          </w:tcPr>
          <w:p w:rsidR="00DC6C57" w:rsidRPr="008935FB" w:rsidRDefault="00DC6C57" w:rsidP="001453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45386"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</w:tr>
      <w:tr w:rsidR="00DC6C57" w:rsidRPr="008935FB" w:rsidTr="008935FB">
        <w:tc>
          <w:tcPr>
            <w:tcW w:w="4644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часов на аудиторную нагрузку </w:t>
            </w:r>
          </w:p>
        </w:tc>
        <w:tc>
          <w:tcPr>
            <w:tcW w:w="4919" w:type="dxa"/>
            <w:gridSpan w:val="3"/>
          </w:tcPr>
          <w:p w:rsidR="00DC6C57" w:rsidRPr="008935FB" w:rsidRDefault="00DC6C57" w:rsidP="001453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45386"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</w:tr>
      <w:tr w:rsidR="00DC6C57" w:rsidRPr="008935FB" w:rsidTr="008935FB">
        <w:tc>
          <w:tcPr>
            <w:tcW w:w="4644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560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6C57" w:rsidRPr="008935FB" w:rsidTr="008935FB">
        <w:tc>
          <w:tcPr>
            <w:tcW w:w="4644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Недельная аудиторная нагрузка </w:t>
            </w:r>
          </w:p>
        </w:tc>
        <w:tc>
          <w:tcPr>
            <w:tcW w:w="1560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DC6C57" w:rsidRPr="008935FB" w:rsidRDefault="00DC6C57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C6C57" w:rsidRDefault="00DC6C57" w:rsidP="008935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7078" w:rsidRPr="008935FB" w:rsidRDefault="007F133F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5F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Формы организации образовательного процесс</w:t>
      </w:r>
      <w:r w:rsidR="00DF7078" w:rsidRPr="008935F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</w:t>
      </w:r>
      <w:r w:rsidR="004F4612" w:rsidRPr="008935FB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4F4612" w:rsidRPr="008935F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 ме</w:t>
      </w:r>
      <w:r w:rsidR="004F4612" w:rsidRPr="008935F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F4612" w:rsidRPr="008935FB">
        <w:rPr>
          <w:rFonts w:ascii="Times New Roman" w:eastAsia="Times New Roman" w:hAnsi="Times New Roman" w:cs="Times New Roman"/>
          <w:sz w:val="28"/>
          <w:szCs w:val="28"/>
        </w:rPr>
        <w:t>когрупповые, групповые.</w:t>
      </w:r>
    </w:p>
    <w:p w:rsidR="00DF7078" w:rsidRPr="008935FB" w:rsidRDefault="00DF7078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 -10 человек, что не превышает нормы, предъявляемые СанПиНом для обучающихся с ОВЗ к количеству обучающихся в классе с интеллектуальными нарушениями (максимально – 12 человек). </w:t>
      </w:r>
    </w:p>
    <w:p w:rsidR="00044EB9" w:rsidRPr="008935FB" w:rsidRDefault="00044EB9" w:rsidP="008935FB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Д</w:t>
      </w:r>
      <w:r w:rsidR="004F4612" w:rsidRPr="008935FB">
        <w:rPr>
          <w:rFonts w:ascii="Times New Roman" w:hAnsi="Times New Roman" w:cs="Times New Roman"/>
          <w:sz w:val="28"/>
          <w:szCs w:val="28"/>
        </w:rPr>
        <w:t xml:space="preserve">опускается деление на </w:t>
      </w:r>
      <w:r w:rsidR="00DF7078" w:rsidRPr="008935FB">
        <w:rPr>
          <w:rFonts w:ascii="Times New Roman" w:hAnsi="Times New Roman" w:cs="Times New Roman"/>
          <w:sz w:val="28"/>
          <w:szCs w:val="28"/>
        </w:rPr>
        <w:t>под</w:t>
      </w:r>
      <w:r w:rsidR="004F4612" w:rsidRPr="008935FB">
        <w:rPr>
          <w:rFonts w:ascii="Times New Roman" w:hAnsi="Times New Roman" w:cs="Times New Roman"/>
          <w:sz w:val="28"/>
          <w:szCs w:val="28"/>
        </w:rPr>
        <w:t xml:space="preserve">группы: </w:t>
      </w:r>
      <w:r w:rsidR="004F4612" w:rsidRPr="008935FB">
        <w:rPr>
          <w:rFonts w:ascii="Times New Roman" w:hAnsi="Times New Roman" w:cs="Times New Roman"/>
          <w:color w:val="000000"/>
          <w:sz w:val="28"/>
          <w:szCs w:val="28"/>
        </w:rPr>
        <w:t>раздельно с мальчиками и девочками (состав групп мальчиков допускается от 4-х человек)</w:t>
      </w:r>
      <w:r w:rsidRPr="008935F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DF7078" w:rsidRPr="008935FB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</w:t>
      </w:r>
      <w:r w:rsidRPr="008935FB">
        <w:rPr>
          <w:rFonts w:ascii="Times New Roman" w:hAnsi="Times New Roman" w:cs="Times New Roman"/>
          <w:color w:val="000000"/>
          <w:sz w:val="28"/>
          <w:szCs w:val="28"/>
        </w:rPr>
        <w:t>индивид</w:t>
      </w:r>
      <w:r w:rsidRPr="008935F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935FB">
        <w:rPr>
          <w:rFonts w:ascii="Times New Roman" w:hAnsi="Times New Roman" w:cs="Times New Roman"/>
          <w:color w:val="000000"/>
          <w:sz w:val="28"/>
          <w:szCs w:val="28"/>
        </w:rPr>
        <w:t>альных занятий.</w:t>
      </w:r>
    </w:p>
    <w:p w:rsidR="004F4612" w:rsidRPr="008935FB" w:rsidRDefault="00044EB9" w:rsidP="008935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935FB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занятия проводятся </w:t>
      </w:r>
      <w:r w:rsidR="004F4612" w:rsidRPr="008935FB">
        <w:rPr>
          <w:rFonts w:ascii="Times New Roman" w:hAnsi="Times New Roman" w:cs="Times New Roman"/>
          <w:color w:val="000000"/>
          <w:sz w:val="28"/>
          <w:szCs w:val="28"/>
        </w:rPr>
        <w:t>при необходимости</w:t>
      </w:r>
      <w:r w:rsidRPr="008935FB">
        <w:rPr>
          <w:rFonts w:ascii="Times New Roman" w:hAnsi="Times New Roman" w:cs="Times New Roman"/>
          <w:color w:val="000000"/>
          <w:sz w:val="28"/>
          <w:szCs w:val="28"/>
        </w:rPr>
        <w:t>,  на усмотрение преподавателя, с  учетом потребностей учащихся,</w:t>
      </w:r>
      <w:r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особенности их психофиз</w:t>
      </w:r>
      <w:r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>ческого развития, индивидуальных возможностей и состояния здоровья об</w:t>
      </w:r>
      <w:r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>чающихся</w:t>
      </w:r>
      <w:r w:rsidR="00BF6750" w:rsidRPr="008935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F133F" w:rsidRPr="008935FB" w:rsidRDefault="004F4612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5F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</w:t>
      </w:r>
      <w:r w:rsidR="007F133F" w:rsidRPr="008935F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иды занятий</w:t>
      </w:r>
      <w:r w:rsidR="007F133F" w:rsidRPr="008935FB">
        <w:rPr>
          <w:rFonts w:ascii="Times New Roman" w:eastAsia="Times New Roman" w:hAnsi="Times New Roman" w:cs="Times New Roman"/>
          <w:sz w:val="28"/>
          <w:szCs w:val="28"/>
        </w:rPr>
        <w:t>определяются содержанием программы и могут предусма</w:t>
      </w:r>
      <w:r w:rsidR="007F133F" w:rsidRPr="008935F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F133F" w:rsidRPr="008935FB">
        <w:rPr>
          <w:rFonts w:ascii="Times New Roman" w:eastAsia="Times New Roman" w:hAnsi="Times New Roman" w:cs="Times New Roman"/>
          <w:sz w:val="28"/>
          <w:szCs w:val="28"/>
        </w:rPr>
        <w:t>ривать</w:t>
      </w:r>
      <w:proofErr w:type="gramStart"/>
      <w:r w:rsidR="00BF6750" w:rsidRPr="008935FB">
        <w:rPr>
          <w:rFonts w:ascii="Times New Roman" w:eastAsia="Times New Roman" w:hAnsi="Times New Roman" w:cs="Times New Roman"/>
          <w:sz w:val="28"/>
          <w:szCs w:val="28"/>
        </w:rPr>
        <w:t>:т</w:t>
      </w:r>
      <w:proofErr w:type="gramEnd"/>
      <w:r w:rsidR="00BF6750" w:rsidRPr="008935FB">
        <w:rPr>
          <w:rFonts w:ascii="Times New Roman" w:eastAsia="Times New Roman" w:hAnsi="Times New Roman" w:cs="Times New Roman"/>
          <w:sz w:val="28"/>
          <w:szCs w:val="28"/>
        </w:rPr>
        <w:t xml:space="preserve">ворческий просмотр, творческий показ (импровизация); репетиция; концерт, беседа, учебно-игровые мероприятия, </w:t>
      </w:r>
      <w:r w:rsidR="007F133F" w:rsidRPr="008935FB">
        <w:rPr>
          <w:rFonts w:ascii="Times New Roman" w:eastAsia="Times New Roman" w:hAnsi="Times New Roman" w:cs="Times New Roman"/>
          <w:sz w:val="28"/>
          <w:szCs w:val="28"/>
        </w:rPr>
        <w:t>ролевые игры, тренинги, выез</w:t>
      </w:r>
      <w:r w:rsidR="007F133F" w:rsidRPr="008935FB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F133F" w:rsidRPr="008935FB">
        <w:rPr>
          <w:rFonts w:ascii="Times New Roman" w:eastAsia="Times New Roman" w:hAnsi="Times New Roman" w:cs="Times New Roman"/>
          <w:sz w:val="28"/>
          <w:szCs w:val="28"/>
        </w:rPr>
        <w:t xml:space="preserve">ные тематические занятия, </w:t>
      </w:r>
      <w:r w:rsidR="00BF6750" w:rsidRPr="008935FB">
        <w:rPr>
          <w:rFonts w:ascii="Times New Roman" w:eastAsia="Times New Roman" w:hAnsi="Times New Roman" w:cs="Times New Roman"/>
          <w:sz w:val="28"/>
          <w:szCs w:val="28"/>
        </w:rPr>
        <w:t xml:space="preserve">экскурсии, </w:t>
      </w:r>
      <w:r w:rsidR="007F133F" w:rsidRPr="008935FB">
        <w:rPr>
          <w:rFonts w:ascii="Times New Roman" w:eastAsia="Times New Roman" w:hAnsi="Times New Roman" w:cs="Times New Roman"/>
          <w:sz w:val="28"/>
          <w:szCs w:val="28"/>
        </w:rPr>
        <w:t>творческие отчеты, соревнова</w:t>
      </w:r>
      <w:r w:rsidR="00DC6C57" w:rsidRPr="008935FB">
        <w:rPr>
          <w:rFonts w:ascii="Times New Roman" w:eastAsia="Times New Roman" w:hAnsi="Times New Roman" w:cs="Times New Roman"/>
          <w:sz w:val="28"/>
          <w:szCs w:val="28"/>
        </w:rPr>
        <w:t>ния и т.д.</w:t>
      </w:r>
    </w:p>
    <w:p w:rsidR="00A1367C" w:rsidRPr="008935FB" w:rsidRDefault="00A1367C" w:rsidP="008935F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 xml:space="preserve">Основной формой обучения является </w:t>
      </w:r>
      <w:r w:rsidR="00DF7078" w:rsidRPr="008935FB">
        <w:rPr>
          <w:rFonts w:ascii="Times New Roman" w:hAnsi="Times New Roman" w:cs="Times New Roman"/>
          <w:sz w:val="28"/>
          <w:szCs w:val="28"/>
        </w:rPr>
        <w:t>учебное занятие.</w:t>
      </w:r>
    </w:p>
    <w:p w:rsidR="00492D63" w:rsidRPr="008935FB" w:rsidRDefault="00492D63" w:rsidP="008935F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Важн</w:t>
      </w:r>
      <w:r w:rsidR="003B5752" w:rsidRPr="008935FB">
        <w:rPr>
          <w:rFonts w:ascii="Times New Roman" w:hAnsi="Times New Roman" w:cs="Times New Roman"/>
          <w:sz w:val="28"/>
          <w:szCs w:val="28"/>
        </w:rPr>
        <w:t>ой</w:t>
      </w:r>
      <w:r w:rsidRPr="008935FB">
        <w:rPr>
          <w:rFonts w:ascii="Times New Roman" w:hAnsi="Times New Roman" w:cs="Times New Roman"/>
          <w:sz w:val="28"/>
          <w:szCs w:val="28"/>
        </w:rPr>
        <w:t xml:space="preserve"> специфик</w:t>
      </w:r>
      <w:r w:rsidR="003B5752" w:rsidRPr="008935FB">
        <w:rPr>
          <w:rFonts w:ascii="Times New Roman" w:hAnsi="Times New Roman" w:cs="Times New Roman"/>
          <w:sz w:val="28"/>
          <w:szCs w:val="28"/>
        </w:rPr>
        <w:t>ой</w:t>
      </w:r>
      <w:r w:rsidRPr="008935FB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3B5752" w:rsidRPr="008935F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8935FB">
        <w:rPr>
          <w:rFonts w:ascii="Times New Roman" w:hAnsi="Times New Roman" w:cs="Times New Roman"/>
          <w:sz w:val="28"/>
          <w:szCs w:val="28"/>
        </w:rPr>
        <w:t xml:space="preserve"> его практико-ориентированная </w:t>
      </w:r>
      <w:r w:rsidR="003B5752" w:rsidRPr="008935FB">
        <w:rPr>
          <w:rFonts w:ascii="Times New Roman" w:hAnsi="Times New Roman" w:cs="Times New Roman"/>
          <w:sz w:val="28"/>
          <w:szCs w:val="28"/>
        </w:rPr>
        <w:t>направленность: учащиеся вовлечены в п</w:t>
      </w:r>
      <w:r w:rsidR="00E24EF0" w:rsidRPr="008935FB">
        <w:rPr>
          <w:rFonts w:ascii="Times New Roman" w:hAnsi="Times New Roman" w:cs="Times New Roman"/>
          <w:sz w:val="28"/>
          <w:szCs w:val="28"/>
        </w:rPr>
        <w:t>рактическ</w:t>
      </w:r>
      <w:r w:rsidR="003B5752" w:rsidRPr="008935FB">
        <w:rPr>
          <w:rFonts w:ascii="Times New Roman" w:hAnsi="Times New Roman" w:cs="Times New Roman"/>
          <w:sz w:val="28"/>
          <w:szCs w:val="28"/>
        </w:rPr>
        <w:t>ую</w:t>
      </w:r>
      <w:r w:rsidR="00E24EF0" w:rsidRPr="008935FB">
        <w:rPr>
          <w:rFonts w:ascii="Times New Roman" w:hAnsi="Times New Roman" w:cs="Times New Roman"/>
          <w:sz w:val="28"/>
          <w:szCs w:val="28"/>
        </w:rPr>
        <w:t xml:space="preserve"> де</w:t>
      </w:r>
      <w:r w:rsidR="00E24EF0" w:rsidRPr="008935FB">
        <w:rPr>
          <w:rFonts w:ascii="Times New Roman" w:hAnsi="Times New Roman" w:cs="Times New Roman"/>
          <w:sz w:val="28"/>
          <w:szCs w:val="28"/>
        </w:rPr>
        <w:t>я</w:t>
      </w:r>
      <w:r w:rsidR="00E24EF0" w:rsidRPr="008935FB">
        <w:rPr>
          <w:rFonts w:ascii="Times New Roman" w:hAnsi="Times New Roman" w:cs="Times New Roman"/>
          <w:sz w:val="28"/>
          <w:szCs w:val="28"/>
        </w:rPr>
        <w:t xml:space="preserve">тельность </w:t>
      </w:r>
      <w:r w:rsidR="003B5752" w:rsidRPr="008935FB">
        <w:rPr>
          <w:rFonts w:ascii="Times New Roman" w:hAnsi="Times New Roman" w:cs="Times New Roman"/>
          <w:sz w:val="28"/>
          <w:szCs w:val="28"/>
        </w:rPr>
        <w:t>(</w:t>
      </w:r>
      <w:r w:rsidR="008935FB" w:rsidRPr="008935FB">
        <w:rPr>
          <w:rFonts w:ascii="Times New Roman" w:hAnsi="Times New Roman" w:cs="Times New Roman"/>
          <w:sz w:val="28"/>
          <w:szCs w:val="28"/>
        </w:rPr>
        <w:t>хореографическая,творческая (креативная),</w:t>
      </w:r>
      <w:r w:rsidRPr="008935FB">
        <w:rPr>
          <w:rFonts w:ascii="Times New Roman" w:hAnsi="Times New Roman" w:cs="Times New Roman"/>
          <w:sz w:val="28"/>
          <w:szCs w:val="28"/>
        </w:rPr>
        <w:t>культурно-просветительская</w:t>
      </w:r>
      <w:r w:rsidR="003B5752" w:rsidRPr="008935FB">
        <w:rPr>
          <w:rFonts w:ascii="Times New Roman" w:hAnsi="Times New Roman" w:cs="Times New Roman"/>
          <w:sz w:val="28"/>
          <w:szCs w:val="28"/>
        </w:rPr>
        <w:t>)</w:t>
      </w:r>
      <w:r w:rsidRPr="008935FB">
        <w:rPr>
          <w:rFonts w:ascii="Times New Roman" w:hAnsi="Times New Roman" w:cs="Times New Roman"/>
          <w:sz w:val="28"/>
          <w:szCs w:val="28"/>
        </w:rPr>
        <w:t>.</w:t>
      </w:r>
    </w:p>
    <w:p w:rsidR="00BF6750" w:rsidRPr="008935FB" w:rsidRDefault="00E24EF0" w:rsidP="008935F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Данн</w:t>
      </w:r>
      <w:r w:rsidR="003B5752" w:rsidRPr="008935FB">
        <w:rPr>
          <w:rFonts w:ascii="Times New Roman" w:hAnsi="Times New Roman" w:cs="Times New Roman"/>
          <w:sz w:val="28"/>
          <w:szCs w:val="28"/>
        </w:rPr>
        <w:t>ая</w:t>
      </w:r>
      <w:r w:rsidRPr="008935FB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3B5752" w:rsidRPr="008935FB">
        <w:rPr>
          <w:rFonts w:ascii="Times New Roman" w:hAnsi="Times New Roman" w:cs="Times New Roman"/>
          <w:sz w:val="28"/>
          <w:szCs w:val="28"/>
        </w:rPr>
        <w:t>ь</w:t>
      </w:r>
      <w:r w:rsidRPr="008935FB">
        <w:rPr>
          <w:rFonts w:ascii="Times New Roman" w:hAnsi="Times New Roman" w:cs="Times New Roman"/>
          <w:sz w:val="28"/>
          <w:szCs w:val="28"/>
        </w:rPr>
        <w:t xml:space="preserve"> являются основой</w:t>
      </w:r>
      <w:r w:rsidR="00145386" w:rsidRPr="008935FB">
        <w:rPr>
          <w:rFonts w:ascii="Times New Roman" w:hAnsi="Times New Roman" w:cs="Times New Roman"/>
          <w:sz w:val="28"/>
          <w:szCs w:val="28"/>
        </w:rPr>
        <w:t>,</w:t>
      </w:r>
      <w:r w:rsidRPr="008935FB">
        <w:rPr>
          <w:rFonts w:ascii="Times New Roman" w:hAnsi="Times New Roman" w:cs="Times New Roman"/>
          <w:sz w:val="28"/>
          <w:szCs w:val="28"/>
        </w:rPr>
        <w:t xml:space="preserve"> как </w:t>
      </w:r>
      <w:r w:rsidR="00492D63" w:rsidRPr="008935FB">
        <w:rPr>
          <w:rFonts w:ascii="Times New Roman" w:hAnsi="Times New Roman" w:cs="Times New Roman"/>
          <w:sz w:val="28"/>
          <w:szCs w:val="28"/>
        </w:rPr>
        <w:t>учеб</w:t>
      </w:r>
      <w:r w:rsidRPr="008935FB">
        <w:rPr>
          <w:rFonts w:ascii="Times New Roman" w:hAnsi="Times New Roman" w:cs="Times New Roman"/>
          <w:sz w:val="28"/>
          <w:szCs w:val="28"/>
        </w:rPr>
        <w:t xml:space="preserve">ных </w:t>
      </w:r>
      <w:r w:rsidR="00492D63" w:rsidRPr="008935FB">
        <w:rPr>
          <w:rFonts w:ascii="Times New Roman" w:hAnsi="Times New Roman" w:cs="Times New Roman"/>
          <w:sz w:val="28"/>
          <w:szCs w:val="28"/>
        </w:rPr>
        <w:t>занятий, так ив</w:t>
      </w:r>
      <w:r w:rsidR="003B5752" w:rsidRPr="008935FB">
        <w:rPr>
          <w:rFonts w:ascii="Times New Roman" w:hAnsi="Times New Roman" w:cs="Times New Roman"/>
          <w:sz w:val="28"/>
          <w:szCs w:val="28"/>
        </w:rPr>
        <w:t>осп</w:t>
      </w:r>
      <w:r w:rsidR="003B5752" w:rsidRPr="008935FB">
        <w:rPr>
          <w:rFonts w:ascii="Times New Roman" w:hAnsi="Times New Roman" w:cs="Times New Roman"/>
          <w:sz w:val="28"/>
          <w:szCs w:val="28"/>
        </w:rPr>
        <w:t>и</w:t>
      </w:r>
      <w:r w:rsidR="003B5752" w:rsidRPr="008935FB">
        <w:rPr>
          <w:rFonts w:ascii="Times New Roman" w:hAnsi="Times New Roman" w:cs="Times New Roman"/>
          <w:sz w:val="28"/>
          <w:szCs w:val="28"/>
        </w:rPr>
        <w:t>тательных</w:t>
      </w:r>
      <w:r w:rsidR="00492D63" w:rsidRPr="008935FB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B04BF2" w:rsidRPr="008935FB" w:rsidRDefault="00A1367C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b/>
          <w:i/>
          <w:sz w:val="28"/>
          <w:szCs w:val="28"/>
        </w:rPr>
        <w:t>Срок освоения программы</w:t>
      </w:r>
      <w:r w:rsidRPr="008935FB">
        <w:rPr>
          <w:rFonts w:ascii="Times New Roman" w:hAnsi="Times New Roman" w:cs="Times New Roman"/>
          <w:sz w:val="28"/>
          <w:szCs w:val="28"/>
        </w:rPr>
        <w:t xml:space="preserve"> определяется содержанием программы и обе</w:t>
      </w:r>
      <w:r w:rsidRPr="008935FB">
        <w:rPr>
          <w:rFonts w:ascii="Times New Roman" w:hAnsi="Times New Roman" w:cs="Times New Roman"/>
          <w:sz w:val="28"/>
          <w:szCs w:val="28"/>
        </w:rPr>
        <w:t>с</w:t>
      </w:r>
      <w:r w:rsidRPr="008935FB">
        <w:rPr>
          <w:rFonts w:ascii="Times New Roman" w:hAnsi="Times New Roman" w:cs="Times New Roman"/>
          <w:sz w:val="28"/>
          <w:szCs w:val="28"/>
        </w:rPr>
        <w:t>печи</w:t>
      </w:r>
      <w:r w:rsidR="00B04BF2" w:rsidRPr="008935FB">
        <w:rPr>
          <w:rFonts w:ascii="Times New Roman" w:hAnsi="Times New Roman" w:cs="Times New Roman"/>
          <w:sz w:val="28"/>
          <w:szCs w:val="28"/>
        </w:rPr>
        <w:t>вает</w:t>
      </w:r>
      <w:r w:rsidRPr="008935FB">
        <w:rPr>
          <w:rFonts w:ascii="Times New Roman" w:hAnsi="Times New Roman" w:cs="Times New Roman"/>
          <w:sz w:val="28"/>
          <w:szCs w:val="28"/>
        </w:rPr>
        <w:t xml:space="preserve"> возможность достижения планируемых результатов, заявленных в программе. </w:t>
      </w:r>
    </w:p>
    <w:p w:rsidR="00145386" w:rsidRPr="008935FB" w:rsidRDefault="00A1367C" w:rsidP="008935FB">
      <w:pPr>
        <w:spacing w:line="36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 xml:space="preserve">Продолжительность программы – составляет </w:t>
      </w:r>
      <w:r w:rsidR="00B04BF2" w:rsidRPr="008935FB">
        <w:rPr>
          <w:rFonts w:ascii="Times New Roman" w:hAnsi="Times New Roman" w:cs="Times New Roman"/>
          <w:sz w:val="28"/>
          <w:szCs w:val="28"/>
        </w:rPr>
        <w:t>102 учебных недели,  27 м</w:t>
      </w:r>
      <w:r w:rsidR="00B04BF2" w:rsidRPr="008935FB">
        <w:rPr>
          <w:rFonts w:ascii="Times New Roman" w:hAnsi="Times New Roman" w:cs="Times New Roman"/>
          <w:sz w:val="28"/>
          <w:szCs w:val="28"/>
        </w:rPr>
        <w:t>е</w:t>
      </w:r>
      <w:r w:rsidR="00B04BF2" w:rsidRPr="008935FB">
        <w:rPr>
          <w:rFonts w:ascii="Times New Roman" w:hAnsi="Times New Roman" w:cs="Times New Roman"/>
          <w:sz w:val="28"/>
          <w:szCs w:val="28"/>
        </w:rPr>
        <w:t>сяцев, 3 года.</w:t>
      </w:r>
    </w:p>
    <w:tbl>
      <w:tblPr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766"/>
        <w:gridCol w:w="759"/>
        <w:gridCol w:w="6"/>
        <w:gridCol w:w="1105"/>
        <w:gridCol w:w="1366"/>
      </w:tblGrid>
      <w:tr w:rsidR="00145386" w:rsidRPr="008935FB" w:rsidTr="008935FB"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766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45386" w:rsidRPr="008935FB" w:rsidTr="008935FB">
        <w:tc>
          <w:tcPr>
            <w:tcW w:w="5211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Продолжительность учебных занятий (в неделях)</w:t>
            </w:r>
          </w:p>
        </w:tc>
        <w:tc>
          <w:tcPr>
            <w:tcW w:w="766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59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145386" w:rsidRPr="008935FB" w:rsidTr="008935FB">
        <w:tc>
          <w:tcPr>
            <w:tcW w:w="5211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 xml:space="preserve">должительность учебных занятий </w:t>
            </w: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месяцах</w:t>
            </w:r>
          </w:p>
        </w:tc>
        <w:tc>
          <w:tcPr>
            <w:tcW w:w="766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 xml:space="preserve">9  </w:t>
            </w:r>
          </w:p>
        </w:tc>
        <w:tc>
          <w:tcPr>
            <w:tcW w:w="759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45386" w:rsidRPr="008935FB" w:rsidTr="008935FB">
        <w:tc>
          <w:tcPr>
            <w:tcW w:w="5211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Общая  продолжительность  программы</w:t>
            </w:r>
          </w:p>
        </w:tc>
        <w:tc>
          <w:tcPr>
            <w:tcW w:w="766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45386" w:rsidRPr="008935FB" w:rsidTr="008935FB">
        <w:tc>
          <w:tcPr>
            <w:tcW w:w="5211" w:type="dxa"/>
            <w:tcBorders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AF4B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386" w:rsidRPr="008935FB" w:rsidTr="008935FB"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8935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408</w:t>
            </w:r>
          </w:p>
        </w:tc>
      </w:tr>
      <w:tr w:rsidR="00145386" w:rsidRPr="008935FB" w:rsidTr="008935FB"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8935FB" w:rsidRDefault="00145386" w:rsidP="007E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5FB">
              <w:rPr>
                <w:rFonts w:ascii="Times New Roman" w:eastAsia="Times New Roman" w:hAnsi="Times New Roman" w:cs="Times New Roman"/>
                <w:sz w:val="28"/>
                <w:szCs w:val="28"/>
              </w:rPr>
              <w:t>408</w:t>
            </w:r>
          </w:p>
        </w:tc>
      </w:tr>
    </w:tbl>
    <w:p w:rsidR="00B04BF2" w:rsidRPr="00B04BF2" w:rsidRDefault="00B04BF2" w:rsidP="008935F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C4184" w:rsidRPr="00254EF3" w:rsidRDefault="006C4184" w:rsidP="008935FB">
      <w:pPr>
        <w:pStyle w:val="ad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04BF2">
        <w:rPr>
          <w:rFonts w:ascii="Times New Roman" w:hAnsi="Times New Roman"/>
          <w:b/>
          <w:i/>
          <w:iCs/>
          <w:sz w:val="28"/>
          <w:szCs w:val="28"/>
        </w:rPr>
        <w:t>Режим занятий</w:t>
      </w:r>
      <w:r w:rsidRPr="006C4184">
        <w:rPr>
          <w:rFonts w:ascii="Times New Roman" w:hAnsi="Times New Roman"/>
          <w:sz w:val="28"/>
          <w:szCs w:val="28"/>
        </w:rPr>
        <w:t xml:space="preserve">– периодичность и продолжительность занятий </w:t>
      </w:r>
      <w:r w:rsidR="00DF7078">
        <w:rPr>
          <w:rFonts w:ascii="Times New Roman" w:hAnsi="Times New Roman"/>
          <w:sz w:val="28"/>
          <w:szCs w:val="28"/>
        </w:rPr>
        <w:t>соотве</w:t>
      </w:r>
      <w:r w:rsidR="00DF7078">
        <w:rPr>
          <w:rFonts w:ascii="Times New Roman" w:hAnsi="Times New Roman"/>
          <w:sz w:val="28"/>
          <w:szCs w:val="28"/>
        </w:rPr>
        <w:t>т</w:t>
      </w:r>
      <w:r w:rsidR="00DF7078">
        <w:rPr>
          <w:rFonts w:ascii="Times New Roman" w:hAnsi="Times New Roman"/>
          <w:sz w:val="28"/>
          <w:szCs w:val="28"/>
        </w:rPr>
        <w:t xml:space="preserve">ствует </w:t>
      </w:r>
      <w:r w:rsidRPr="006C4184">
        <w:rPr>
          <w:rFonts w:ascii="Times New Roman" w:hAnsi="Times New Roman"/>
          <w:sz w:val="28"/>
          <w:szCs w:val="28"/>
        </w:rPr>
        <w:t>СанПиН</w:t>
      </w:r>
      <w:r w:rsidR="00DF7078">
        <w:rPr>
          <w:rFonts w:ascii="Times New Roman" w:hAnsi="Times New Roman"/>
          <w:sz w:val="28"/>
          <w:szCs w:val="28"/>
        </w:rPr>
        <w:t>2.4.4.3172-14</w:t>
      </w:r>
      <w:r w:rsidR="00254EF3">
        <w:rPr>
          <w:rFonts w:ascii="Times New Roman" w:hAnsi="Times New Roman"/>
          <w:sz w:val="28"/>
          <w:szCs w:val="28"/>
        </w:rPr>
        <w:t xml:space="preserve"> и </w:t>
      </w:r>
      <w:r w:rsidR="00254EF3" w:rsidRPr="00CE534F">
        <w:rPr>
          <w:rFonts w:ascii="Times New Roman" w:hAnsi="Times New Roman"/>
          <w:color w:val="000000"/>
          <w:sz w:val="28"/>
          <w:szCs w:val="28"/>
        </w:rPr>
        <w:t>СанПиН 2.4.2.3286-15</w:t>
      </w:r>
      <w:r w:rsidR="008935FB">
        <w:rPr>
          <w:rFonts w:ascii="Times New Roman" w:hAnsi="Times New Roman"/>
          <w:color w:val="000000"/>
          <w:sz w:val="28"/>
          <w:szCs w:val="28"/>
        </w:rPr>
        <w:t>.</w:t>
      </w:r>
    </w:p>
    <w:p w:rsidR="006C4184" w:rsidRDefault="004F4612" w:rsidP="008935FB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проводятся </w:t>
      </w:r>
      <w:r w:rsidRPr="00E82887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раза в неделю по </w:t>
      </w:r>
      <w:r w:rsidR="00C9300B">
        <w:rPr>
          <w:rFonts w:ascii="Times New Roman" w:hAnsi="Times New Roman"/>
          <w:sz w:val="28"/>
          <w:szCs w:val="28"/>
        </w:rPr>
        <w:t>2</w:t>
      </w:r>
      <w:r w:rsidR="008935FB">
        <w:rPr>
          <w:rFonts w:ascii="Times New Roman" w:hAnsi="Times New Roman"/>
          <w:sz w:val="28"/>
          <w:szCs w:val="28"/>
        </w:rPr>
        <w:t xml:space="preserve"> часу в день.</w:t>
      </w:r>
    </w:p>
    <w:p w:rsidR="00F05C01" w:rsidRPr="008935FB" w:rsidRDefault="00B04BF2" w:rsidP="008935F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Продолжительность занятия составляет 40 </w:t>
      </w:r>
      <w:r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минут.</w:t>
      </w:r>
    </w:p>
    <w:p w:rsidR="00B04BF2" w:rsidRPr="00F05C01" w:rsidRDefault="00F05C01" w:rsidP="008935FB">
      <w:pPr>
        <w:spacing w:after="0" w:line="36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Расписание занятий объединения составляется для создания наиболее бл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гоприятного режима труда и отдыха учащихся администрацией организации, осуществляющей образовательную деятельность, по представлению педагог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ческих работников с учетом пожеланий учащихся, родителей (законных пре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ставителей) несовершеннолетних учащихся и возрастных особенностей уч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05C01">
        <w:rPr>
          <w:rFonts w:ascii="Times New Roman" w:eastAsiaTheme="minorHAnsi" w:hAnsi="Times New Roman" w:cs="Times New Roman"/>
          <w:sz w:val="28"/>
          <w:szCs w:val="28"/>
          <w:lang w:eastAsia="en-US"/>
        </w:rPr>
        <w:t>щихся. Занятия в объединениях с учащимися с ограниченными возможностями здоровья  организованы   в отдельных классах(группах) и на базе КСОШ №68.</w:t>
      </w:r>
    </w:p>
    <w:p w:rsidR="00B04BF2" w:rsidRDefault="00B04BF2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Танцевальные занятия относятся к коррекционно-развива</w:t>
      </w:r>
      <w:r w:rsidRPr="000A04BF">
        <w:rPr>
          <w:rFonts w:ascii="Times New Roman" w:eastAsia="Times New Roman" w:hAnsi="Times New Roman" w:cs="Times New Roman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ейобразовательной </w:t>
      </w:r>
      <w:r w:rsidRPr="000A04BF">
        <w:rPr>
          <w:rFonts w:ascii="Times New Roman" w:eastAsia="Times New Roman" w:hAnsi="Times New Roman" w:cs="Times New Roman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sz w:val="28"/>
          <w:szCs w:val="28"/>
        </w:rPr>
        <w:t>и.Поэтому они проводятся</w:t>
      </w:r>
      <w:r w:rsidRPr="000A04BF">
        <w:rPr>
          <w:rFonts w:ascii="Times New Roman" w:eastAsia="Times New Roman" w:hAnsi="Times New Roman" w:cs="Times New Roman"/>
          <w:sz w:val="28"/>
          <w:szCs w:val="28"/>
        </w:rPr>
        <w:t xml:space="preserve"> как во время внеурочной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учащихся с ОВЗ деятельности, </w:t>
      </w:r>
      <w:r w:rsidRPr="000A04BF">
        <w:rPr>
          <w:rFonts w:ascii="Times New Roman" w:eastAsia="Times New Roman" w:hAnsi="Times New Roman" w:cs="Times New Roman"/>
          <w:sz w:val="28"/>
          <w:szCs w:val="28"/>
        </w:rPr>
        <w:t>так и во время урочной деятел</w:t>
      </w:r>
      <w:r w:rsidRPr="000A04BF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ности. Это касается занятий, проводимых с учащимися 2-3 классов, занима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щихся на базе коррекционной школы, на основе составленного Договора с ней</w:t>
      </w:r>
      <w:r w:rsidR="00F05C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54EF3">
        <w:rPr>
          <w:rFonts w:ascii="Times New Roman" w:eastAsia="Times New Roman" w:hAnsi="Times New Roman" w:cs="Times New Roman"/>
          <w:sz w:val="28"/>
          <w:szCs w:val="28"/>
        </w:rPr>
        <w:t>Занятия с учащимися 4-5 и 6х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классов, проводимые на базе школы хореогр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фии, проводятся в вечернее время и начинаются с 17.00 часов</w:t>
      </w:r>
      <w:r w:rsidR="008935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35C4" w:rsidRPr="00E82887" w:rsidRDefault="002235C4" w:rsidP="008935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82887">
        <w:rPr>
          <w:rFonts w:ascii="Times New Roman" w:hAnsi="Times New Roman"/>
          <w:bCs/>
          <w:sz w:val="28"/>
          <w:szCs w:val="28"/>
        </w:rPr>
        <w:lastRenderedPageBreak/>
        <w:t xml:space="preserve">Занятия по </w:t>
      </w:r>
      <w:r>
        <w:rPr>
          <w:rFonts w:ascii="Times New Roman" w:hAnsi="Times New Roman"/>
          <w:bCs/>
          <w:sz w:val="28"/>
          <w:szCs w:val="28"/>
        </w:rPr>
        <w:t xml:space="preserve">адаптированной </w:t>
      </w:r>
      <w:r w:rsidRPr="00E82887">
        <w:rPr>
          <w:rFonts w:ascii="Times New Roman" w:hAnsi="Times New Roman"/>
          <w:bCs/>
          <w:sz w:val="28"/>
          <w:szCs w:val="28"/>
        </w:rPr>
        <w:t>дополнительной общеобразовательной общ</w:t>
      </w:r>
      <w:r w:rsidRPr="00E82887">
        <w:rPr>
          <w:rFonts w:ascii="Times New Roman" w:hAnsi="Times New Roman"/>
          <w:bCs/>
          <w:sz w:val="28"/>
          <w:szCs w:val="28"/>
        </w:rPr>
        <w:t>е</w:t>
      </w:r>
      <w:r w:rsidRPr="00E82887">
        <w:rPr>
          <w:rFonts w:ascii="Times New Roman" w:hAnsi="Times New Roman"/>
          <w:bCs/>
          <w:sz w:val="28"/>
          <w:szCs w:val="28"/>
        </w:rPr>
        <w:t xml:space="preserve">развивающей программе </w:t>
      </w:r>
      <w:r w:rsidRPr="00E82887"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Любим</w:t>
      </w:r>
      <w:proofErr w:type="gramEnd"/>
      <w:r>
        <w:rPr>
          <w:rFonts w:ascii="Times New Roman" w:hAnsi="Times New Roman"/>
          <w:sz w:val="28"/>
          <w:szCs w:val="28"/>
        </w:rPr>
        <w:t xml:space="preserve"> танцевать</w:t>
      </w:r>
      <w:r w:rsidRPr="00E82887">
        <w:rPr>
          <w:rFonts w:ascii="Times New Roman" w:hAnsi="Times New Roman"/>
          <w:sz w:val="28"/>
          <w:szCs w:val="28"/>
        </w:rPr>
        <w:t>»</w:t>
      </w:r>
      <w:r w:rsidRPr="00E82887">
        <w:rPr>
          <w:rFonts w:ascii="Times New Roman" w:hAnsi="Times New Roman"/>
          <w:bCs/>
          <w:sz w:val="28"/>
          <w:szCs w:val="28"/>
        </w:rPr>
        <w:t xml:space="preserve"> начинаются с первого сентября. Окончание учебного года-31 мая. У</w:t>
      </w:r>
      <w:r>
        <w:rPr>
          <w:rFonts w:ascii="Times New Roman" w:hAnsi="Times New Roman"/>
          <w:bCs/>
          <w:sz w:val="28"/>
          <w:szCs w:val="28"/>
        </w:rPr>
        <w:t>чебный год делится на четверти.</w:t>
      </w:r>
    </w:p>
    <w:p w:rsidR="002235C4" w:rsidRDefault="002235C4" w:rsidP="008935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82887">
        <w:rPr>
          <w:rFonts w:ascii="Times New Roman" w:hAnsi="Times New Roman"/>
          <w:sz w:val="28"/>
          <w:szCs w:val="28"/>
        </w:rPr>
        <w:t>В учебном году предусматриваются каникулы в объеме не менее 4 недель, летние каникулы – 13 недель. Осенние, зимние, весенние каникулы проводятся в сроки, установленные при реализации основныхобразовательных программ начал</w:t>
      </w:r>
      <w:r>
        <w:rPr>
          <w:rFonts w:ascii="Times New Roman" w:hAnsi="Times New Roman"/>
          <w:sz w:val="28"/>
          <w:szCs w:val="28"/>
        </w:rPr>
        <w:t xml:space="preserve">ьного общего и основного общего </w:t>
      </w:r>
      <w:r w:rsidRPr="00E82887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образовательных учре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дений</w:t>
      </w:r>
      <w:r w:rsidRPr="00E82887">
        <w:rPr>
          <w:rFonts w:ascii="Times New Roman" w:hAnsi="Times New Roman"/>
          <w:sz w:val="28"/>
          <w:szCs w:val="28"/>
        </w:rPr>
        <w:t>.</w:t>
      </w:r>
    </w:p>
    <w:p w:rsidR="002235C4" w:rsidRPr="00E82887" w:rsidRDefault="002235C4" w:rsidP="008935FB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82887">
        <w:rPr>
          <w:sz w:val="28"/>
          <w:szCs w:val="28"/>
        </w:rPr>
        <w:t>В каникулярное время по определенному графику проводятсямероприятия творческой, культурно-просветительской направленности с уч</w:t>
      </w:r>
      <w:r>
        <w:rPr>
          <w:sz w:val="28"/>
          <w:szCs w:val="28"/>
        </w:rPr>
        <w:t>а</w:t>
      </w:r>
      <w:r w:rsidRPr="00E82887">
        <w:rPr>
          <w:sz w:val="28"/>
          <w:szCs w:val="28"/>
        </w:rPr>
        <w:t>щимися и их родителями:</w:t>
      </w:r>
    </w:p>
    <w:p w:rsidR="002235C4" w:rsidRDefault="002235C4" w:rsidP="008935F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82887">
        <w:rPr>
          <w:sz w:val="28"/>
          <w:szCs w:val="28"/>
        </w:rPr>
        <w:t>творческие мероприятия (конкурсы, фестивали, мастер-классы, концерты, творческие вечера, театрализованные представления и др.);</w:t>
      </w:r>
    </w:p>
    <w:p w:rsidR="002235C4" w:rsidRDefault="002235C4" w:rsidP="008935F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650E1">
        <w:rPr>
          <w:sz w:val="28"/>
          <w:szCs w:val="28"/>
        </w:rPr>
        <w:t xml:space="preserve">посещение </w:t>
      </w:r>
      <w:proofErr w:type="gramStart"/>
      <w:r w:rsidRPr="009650E1">
        <w:rPr>
          <w:sz w:val="28"/>
          <w:szCs w:val="28"/>
        </w:rPr>
        <w:t>обучающимися</w:t>
      </w:r>
      <w:proofErr w:type="gramEnd"/>
      <w:r w:rsidRPr="009650E1">
        <w:rPr>
          <w:sz w:val="28"/>
          <w:szCs w:val="28"/>
        </w:rPr>
        <w:t xml:space="preserve"> учреждений и организаций культуры и и</w:t>
      </w:r>
      <w:r w:rsidRPr="009650E1">
        <w:rPr>
          <w:sz w:val="28"/>
          <w:szCs w:val="28"/>
        </w:rPr>
        <w:t>с</w:t>
      </w:r>
      <w:r w:rsidRPr="009650E1">
        <w:rPr>
          <w:sz w:val="28"/>
          <w:szCs w:val="28"/>
        </w:rPr>
        <w:t>кусств;</w:t>
      </w:r>
    </w:p>
    <w:p w:rsidR="00DF7078" w:rsidRDefault="002235C4" w:rsidP="008935FB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650E1">
        <w:rPr>
          <w:sz w:val="28"/>
          <w:szCs w:val="28"/>
        </w:rPr>
        <w:t>организацию творческой и культурно-просветительной деятельности с</w:t>
      </w:r>
      <w:r w:rsidRPr="009650E1">
        <w:rPr>
          <w:sz w:val="28"/>
          <w:szCs w:val="28"/>
        </w:rPr>
        <w:t>о</w:t>
      </w:r>
      <w:r w:rsidRPr="009650E1">
        <w:rPr>
          <w:sz w:val="28"/>
          <w:szCs w:val="28"/>
        </w:rPr>
        <w:t>вместно с другими образовательными организациями.</w:t>
      </w:r>
    </w:p>
    <w:p w:rsidR="0079755C" w:rsidRPr="0079755C" w:rsidRDefault="0079755C" w:rsidP="007975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Планируемые предметные результаты освоения программы</w:t>
      </w:r>
    </w:p>
    <w:p w:rsidR="0079755C" w:rsidRPr="0079755C" w:rsidRDefault="0079755C" w:rsidP="0079755C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 в конце первого года обучения (ознакомительный уровень)</w:t>
      </w:r>
    </w:p>
    <w:p w:rsidR="0079755C" w:rsidRPr="0079755C" w:rsidRDefault="0079755C" w:rsidP="0079755C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Должны </w:t>
      </w: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знать:</w:t>
      </w:r>
    </w:p>
    <w:p w:rsidR="0079755C" w:rsidRPr="0079755C" w:rsidRDefault="0079755C" w:rsidP="0079755C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единые требования о правилах поведения в хореографическом зале, на сцене и в других помещениях;</w:t>
      </w:r>
    </w:p>
    <w:p w:rsidR="0079755C" w:rsidRPr="0079755C" w:rsidRDefault="0079755C" w:rsidP="0079755C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требования к внешнему виду на занятиях;</w:t>
      </w:r>
    </w:p>
    <w:p w:rsidR="0079755C" w:rsidRPr="0079755C" w:rsidRDefault="0079755C" w:rsidP="0079755C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музыкальные размеры, темп и характер музыки;</w:t>
      </w:r>
    </w:p>
    <w:p w:rsidR="0079755C" w:rsidRPr="0079755C" w:rsidRDefault="0079755C" w:rsidP="0079755C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название движений (французская терминология), их перевод и значение;</w:t>
      </w:r>
    </w:p>
    <w:p w:rsidR="0079755C" w:rsidRPr="0079755C" w:rsidRDefault="0079755C" w:rsidP="0079755C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образно-народные названия движений народного танца;</w:t>
      </w:r>
    </w:p>
    <w:p w:rsidR="0079755C" w:rsidRPr="0079755C" w:rsidRDefault="0079755C" w:rsidP="0079755C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правила исполнения движений.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владеть:</w:t>
      </w:r>
    </w:p>
    <w:p w:rsidR="0079755C" w:rsidRPr="0079755C" w:rsidRDefault="0079755C" w:rsidP="0079755C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постановкой корпуса, рук, ног, головы;</w:t>
      </w:r>
    </w:p>
    <w:p w:rsidR="0079755C" w:rsidRPr="0079755C" w:rsidRDefault="0079755C" w:rsidP="0079755C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навыками координации движений.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79755C" w:rsidRPr="0079755C" w:rsidRDefault="0079755C" w:rsidP="0079755C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владеть корпусом во время исполнения движений;</w:t>
      </w:r>
    </w:p>
    <w:p w:rsidR="0079755C" w:rsidRPr="0079755C" w:rsidRDefault="0079755C" w:rsidP="0079755C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пространстве;</w:t>
      </w:r>
    </w:p>
    <w:p w:rsidR="0079755C" w:rsidRPr="0079755C" w:rsidRDefault="0079755C" w:rsidP="0079755C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координировать свои движения;</w:t>
      </w:r>
    </w:p>
    <w:p w:rsidR="0079755C" w:rsidRPr="0079755C" w:rsidRDefault="0079755C" w:rsidP="0079755C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владеть основами танца;</w:t>
      </w:r>
    </w:p>
    <w:p w:rsidR="0079755C" w:rsidRPr="0079755C" w:rsidRDefault="0079755C" w:rsidP="0079755C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передавать в движении характерные особенности  танца;</w:t>
      </w:r>
    </w:p>
    <w:p w:rsidR="0079755C" w:rsidRPr="0079755C" w:rsidRDefault="0079755C" w:rsidP="0079755C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исполнять движения и танцевальные комбинации в характере танца.</w:t>
      </w:r>
    </w:p>
    <w:p w:rsidR="0079755C" w:rsidRPr="0079755C" w:rsidRDefault="0079755C" w:rsidP="0079755C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 в конце третьего года обучения (базовый ур</w:t>
      </w: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вень)</w:t>
      </w:r>
    </w:p>
    <w:p w:rsidR="0079755C" w:rsidRPr="0079755C" w:rsidRDefault="0079755C" w:rsidP="0079755C">
      <w:pPr>
        <w:spacing w:after="0" w:line="360" w:lineRule="auto"/>
        <w:ind w:right="15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Учащиеся должны в течение 2-3 годов обучения закрепить знания 1 года обучения, чувствовать и ценить красоту, стать социально-активной личн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стью, должны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знать:</w:t>
      </w:r>
    </w:p>
    <w:p w:rsidR="0079755C" w:rsidRPr="0079755C" w:rsidRDefault="0079755C" w:rsidP="0079755C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названия характерных движений в танце;</w:t>
      </w:r>
    </w:p>
    <w:p w:rsidR="0079755C" w:rsidRPr="0079755C" w:rsidRDefault="0079755C" w:rsidP="0079755C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значение слов ритм, акцент, темп;</w:t>
      </w:r>
    </w:p>
    <w:p w:rsidR="0079755C" w:rsidRPr="0079755C" w:rsidRDefault="0079755C" w:rsidP="0079755C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правила исполнения движений.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владеть:</w:t>
      </w:r>
    </w:p>
    <w:p w:rsidR="0079755C" w:rsidRPr="0079755C" w:rsidRDefault="0079755C" w:rsidP="0079755C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выполнением и запоминанием танцевальных комбинаций;</w:t>
      </w:r>
    </w:p>
    <w:p w:rsidR="0079755C" w:rsidRPr="0079755C" w:rsidRDefault="0079755C" w:rsidP="0079755C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координацией движений в танцевальных комбинациях;</w:t>
      </w:r>
    </w:p>
    <w:p w:rsidR="0079755C" w:rsidRPr="0079755C" w:rsidRDefault="0079755C" w:rsidP="0079755C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навыками техники исполнения танца.</w:t>
      </w:r>
    </w:p>
    <w:p w:rsidR="0079755C" w:rsidRPr="0079755C" w:rsidRDefault="0079755C" w:rsidP="007975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79755C" w:rsidRPr="0079755C" w:rsidRDefault="0079755C" w:rsidP="0079755C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знать манеру и характер танцевальных движений и танцев, изучаемых н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755C">
        <w:rPr>
          <w:rFonts w:ascii="Times New Roman" w:eastAsia="Times New Roman" w:hAnsi="Times New Roman" w:cs="Times New Roman"/>
          <w:sz w:val="28"/>
          <w:szCs w:val="28"/>
        </w:rPr>
        <w:t>родностей;</w:t>
      </w:r>
    </w:p>
    <w:p w:rsidR="0079755C" w:rsidRPr="0079755C" w:rsidRDefault="0079755C" w:rsidP="0079755C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правильно исполнять движения танца и хореографических постановок;</w:t>
      </w:r>
    </w:p>
    <w:p w:rsidR="0079755C" w:rsidRPr="0079755C" w:rsidRDefault="0079755C" w:rsidP="0079755C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определять темп, ритм, предлагаемой мелодии;</w:t>
      </w:r>
    </w:p>
    <w:p w:rsidR="0079755C" w:rsidRPr="0079755C" w:rsidRDefault="0079755C" w:rsidP="0079755C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>корректировать свою деятельность в соответствии с замечаниями педагога;</w:t>
      </w:r>
    </w:p>
    <w:p w:rsidR="0079755C" w:rsidRPr="0079755C" w:rsidRDefault="0079755C" w:rsidP="0079755C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t xml:space="preserve">контролировать собственное исполнение, согласовывая его с </w:t>
      </w:r>
      <w:proofErr w:type="gramStart"/>
      <w:r w:rsidRPr="0079755C">
        <w:rPr>
          <w:rFonts w:ascii="Times New Roman" w:eastAsia="Times New Roman" w:hAnsi="Times New Roman" w:cs="Times New Roman"/>
          <w:sz w:val="28"/>
          <w:szCs w:val="28"/>
        </w:rPr>
        <w:t>коллективным</w:t>
      </w:r>
      <w:proofErr w:type="gramEnd"/>
      <w:r w:rsidRPr="0079755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755C" w:rsidRPr="0079755C" w:rsidRDefault="0079755C" w:rsidP="0079755C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анализировать музыкальный материал.</w:t>
      </w:r>
    </w:p>
    <w:p w:rsidR="0079755C" w:rsidRPr="0079755C" w:rsidRDefault="0079755C" w:rsidP="0079755C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Планируемые личностные результаты освоения программы</w:t>
      </w:r>
    </w:p>
    <w:p w:rsidR="0079755C" w:rsidRPr="0079755C" w:rsidRDefault="0079755C" w:rsidP="0079755C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 в конце первого года обучения (ознакомительный уровень)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9755C" w:rsidRDefault="0079755C" w:rsidP="0079755C">
      <w:pPr>
        <w:pStyle w:val="ad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9755C">
        <w:rPr>
          <w:rFonts w:ascii="Times New Roman" w:eastAsia="Calibri" w:hAnsi="Times New Roman"/>
          <w:sz w:val="28"/>
          <w:szCs w:val="28"/>
          <w:lang w:eastAsia="en-US"/>
        </w:rPr>
        <w:t>осознание себя как гражданина России; формирование чувства гордости з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свою Родину;</w:t>
      </w:r>
    </w:p>
    <w:p w:rsidR="0079755C" w:rsidRDefault="0079755C" w:rsidP="0079755C">
      <w:pPr>
        <w:pStyle w:val="ad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9755C">
        <w:rPr>
          <w:rFonts w:ascii="Times New Roman" w:eastAsia="Calibri" w:hAnsi="Times New Roman"/>
          <w:sz w:val="28"/>
          <w:szCs w:val="28"/>
          <w:lang w:eastAsia="en-US"/>
        </w:rPr>
        <w:t>воспитание уважительного отношения к иному мнению, истории и культуре других народов;</w:t>
      </w:r>
    </w:p>
    <w:p w:rsidR="0079755C" w:rsidRPr="0079755C" w:rsidRDefault="0079755C" w:rsidP="0079755C">
      <w:pPr>
        <w:pStyle w:val="ad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79755C">
        <w:rPr>
          <w:rFonts w:ascii="Times New Roman" w:hAnsi="Times New Roman"/>
          <w:sz w:val="28"/>
          <w:szCs w:val="28"/>
        </w:rPr>
        <w:t>адаптированность</w:t>
      </w:r>
      <w:proofErr w:type="spellEnd"/>
      <w:r w:rsidRPr="0079755C">
        <w:rPr>
          <w:rFonts w:ascii="Times New Roman" w:hAnsi="Times New Roman"/>
          <w:bCs/>
          <w:iCs/>
          <w:sz w:val="28"/>
          <w:szCs w:val="28"/>
        </w:rPr>
        <w:t xml:space="preserve"> ребенка</w:t>
      </w:r>
      <w:r w:rsidR="00AE55A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9755C">
        <w:rPr>
          <w:rFonts w:ascii="Times New Roman" w:hAnsi="Times New Roman"/>
          <w:bCs/>
          <w:sz w:val="28"/>
          <w:szCs w:val="28"/>
        </w:rPr>
        <w:t>к условиям танцевального коллектива,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 xml:space="preserve"> овладение начальными навыками адаптации в динамично изменяющемся и развива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ю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щемся мире</w:t>
      </w:r>
      <w:r w:rsidRPr="0079755C">
        <w:rPr>
          <w:rFonts w:ascii="Times New Roman" w:hAnsi="Times New Roman"/>
          <w:bCs/>
          <w:sz w:val="28"/>
          <w:szCs w:val="28"/>
        </w:rPr>
        <w:t>;</w:t>
      </w:r>
    </w:p>
    <w:p w:rsidR="0079755C" w:rsidRDefault="0079755C" w:rsidP="0079755C">
      <w:pPr>
        <w:pStyle w:val="ad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9755C">
        <w:rPr>
          <w:rFonts w:ascii="Times New Roman" w:eastAsia="Calibri" w:hAnsi="Times New Roman"/>
          <w:sz w:val="28"/>
          <w:szCs w:val="28"/>
          <w:lang w:eastAsia="en-US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79755C" w:rsidRPr="0079755C" w:rsidRDefault="0079755C" w:rsidP="0079755C">
      <w:pPr>
        <w:pStyle w:val="ad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9755C">
        <w:rPr>
          <w:rFonts w:ascii="Times New Roman" w:hAnsi="Times New Roman"/>
          <w:bCs/>
          <w:sz w:val="28"/>
          <w:szCs w:val="28"/>
        </w:rPr>
        <w:t xml:space="preserve">наличие </w:t>
      </w:r>
      <w:r w:rsidRPr="0079755C">
        <w:rPr>
          <w:rFonts w:ascii="Times New Roman" w:hAnsi="Times New Roman"/>
          <w:bCs/>
          <w:iCs/>
          <w:sz w:val="28"/>
          <w:szCs w:val="28"/>
        </w:rPr>
        <w:t>навыков в изложении своих мыслей</w:t>
      </w:r>
      <w:r w:rsidRPr="0079755C">
        <w:rPr>
          <w:rFonts w:ascii="Times New Roman" w:hAnsi="Times New Roman"/>
          <w:bCs/>
          <w:sz w:val="28"/>
          <w:szCs w:val="28"/>
        </w:rPr>
        <w:t>, взглядов;</w:t>
      </w:r>
    </w:p>
    <w:p w:rsidR="0079755C" w:rsidRDefault="0079755C" w:rsidP="0079755C">
      <w:pPr>
        <w:pStyle w:val="ad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9755C">
        <w:rPr>
          <w:rFonts w:ascii="Times New Roman" w:eastAsia="Calibri" w:hAnsi="Times New Roman"/>
          <w:sz w:val="28"/>
          <w:szCs w:val="28"/>
          <w:lang w:eastAsia="en-US"/>
        </w:rPr>
        <w:t>владение навыками коммуникации и принятыми нормами социального вза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модействия;</w:t>
      </w:r>
    </w:p>
    <w:p w:rsidR="0079755C" w:rsidRPr="0079755C" w:rsidRDefault="0079755C" w:rsidP="0079755C">
      <w:pPr>
        <w:pStyle w:val="ad"/>
        <w:numPr>
          <w:ilvl w:val="0"/>
          <w:numId w:val="43"/>
        </w:numPr>
        <w:spacing w:after="0" w:line="360" w:lineRule="auto"/>
        <w:ind w:left="284" w:hanging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9755C">
        <w:rPr>
          <w:rFonts w:ascii="Times New Roman" w:eastAsia="Calibri" w:hAnsi="Times New Roman"/>
          <w:sz w:val="28"/>
          <w:szCs w:val="28"/>
          <w:lang w:eastAsia="en-US"/>
        </w:rPr>
        <w:t>овладение социально-бытовыми навыками, используемыми в повсе</w:t>
      </w:r>
      <w:r>
        <w:rPr>
          <w:rFonts w:ascii="Times New Roman" w:eastAsia="Calibri" w:hAnsi="Times New Roman"/>
          <w:sz w:val="28"/>
          <w:szCs w:val="28"/>
          <w:lang w:eastAsia="en-US"/>
        </w:rPr>
        <w:t>дневной жизни.</w:t>
      </w:r>
    </w:p>
    <w:p w:rsidR="0079755C" w:rsidRPr="0079755C" w:rsidRDefault="0079755C" w:rsidP="007975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9755C" w:rsidRPr="0079755C" w:rsidRDefault="0079755C" w:rsidP="0079755C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 в конце третьего года обучения (базовый ур</w:t>
      </w: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9755C">
        <w:rPr>
          <w:rFonts w:ascii="Times New Roman" w:eastAsia="Times New Roman" w:hAnsi="Times New Roman" w:cs="Times New Roman"/>
          <w:i/>
          <w:sz w:val="28"/>
          <w:szCs w:val="28"/>
        </w:rPr>
        <w:t>вень)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9755C" w:rsidRDefault="0079755C" w:rsidP="0079755C">
      <w:pPr>
        <w:pStyle w:val="ad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79755C">
        <w:rPr>
          <w:rFonts w:ascii="Times New Roman" w:hAnsi="Times New Roman"/>
          <w:bCs/>
          <w:iCs/>
          <w:sz w:val="28"/>
          <w:szCs w:val="28"/>
        </w:rPr>
        <w:t>развитость жизненных, социальных компетенций</w:t>
      </w:r>
      <w:r w:rsidRPr="0079755C">
        <w:rPr>
          <w:rFonts w:ascii="Times New Roman" w:hAnsi="Times New Roman"/>
          <w:bCs/>
          <w:sz w:val="28"/>
          <w:szCs w:val="28"/>
        </w:rPr>
        <w:t>, таких как: автономность (способность делать выбор и контролировать личную и общественную жизнь); ответственность (способность принимать ответственность за свои действия и их последствия;</w:t>
      </w:r>
    </w:p>
    <w:p w:rsidR="0079755C" w:rsidRPr="0079755C" w:rsidRDefault="0079755C" w:rsidP="0079755C">
      <w:pPr>
        <w:pStyle w:val="ad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9755C">
        <w:rPr>
          <w:rFonts w:ascii="Times New Roman" w:eastAsia="Calibri" w:hAnsi="Times New Roman"/>
          <w:sz w:val="28"/>
          <w:szCs w:val="28"/>
          <w:lang w:eastAsia="en-US"/>
        </w:rPr>
        <w:t>сформированность</w:t>
      </w:r>
      <w:proofErr w:type="spellEnd"/>
      <w:r w:rsidRPr="0079755C">
        <w:rPr>
          <w:rFonts w:ascii="Times New Roman" w:eastAsia="Calibri" w:hAnsi="Times New Roman"/>
          <w:sz w:val="28"/>
          <w:szCs w:val="28"/>
          <w:lang w:eastAsia="en-US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79755C" w:rsidRPr="0079755C" w:rsidRDefault="0079755C" w:rsidP="0079755C">
      <w:pPr>
        <w:pStyle w:val="ad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79755C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способность к осмыслению социального окружения, своего места в нем, пр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79755C">
        <w:rPr>
          <w:rFonts w:ascii="Times New Roman" w:eastAsia="Calibri" w:hAnsi="Times New Roman"/>
          <w:sz w:val="28"/>
          <w:szCs w:val="28"/>
          <w:lang w:eastAsia="en-US"/>
        </w:rPr>
        <w:t>нятие соответствующих возрасту ценностей и социальных ролей;</w:t>
      </w:r>
    </w:p>
    <w:p w:rsidR="0079755C" w:rsidRDefault="0079755C" w:rsidP="0079755C">
      <w:pPr>
        <w:pStyle w:val="ad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79755C">
        <w:rPr>
          <w:rFonts w:ascii="Times New Roman" w:hAnsi="Times New Roman"/>
          <w:bCs/>
          <w:iCs/>
          <w:sz w:val="28"/>
          <w:szCs w:val="28"/>
        </w:rPr>
        <w:t>удовлетворенность</w:t>
      </w:r>
      <w:r w:rsidRPr="0079755C">
        <w:rPr>
          <w:rFonts w:ascii="Times New Roman" w:hAnsi="Times New Roman"/>
          <w:bCs/>
          <w:sz w:val="28"/>
          <w:szCs w:val="28"/>
        </w:rPr>
        <w:t xml:space="preserve"> ребенком </w:t>
      </w:r>
      <w:r w:rsidRPr="0079755C">
        <w:rPr>
          <w:rFonts w:ascii="Times New Roman" w:hAnsi="Times New Roman"/>
          <w:bCs/>
          <w:iCs/>
          <w:sz w:val="28"/>
          <w:szCs w:val="28"/>
        </w:rPr>
        <w:t>своей танцевальной деятельностью</w:t>
      </w:r>
      <w:r w:rsidRPr="0079755C">
        <w:rPr>
          <w:rFonts w:ascii="Times New Roman" w:hAnsi="Times New Roman"/>
          <w:bCs/>
          <w:sz w:val="28"/>
          <w:szCs w:val="28"/>
        </w:rPr>
        <w:t xml:space="preserve">, </w:t>
      </w:r>
      <w:r w:rsidRPr="0079755C">
        <w:rPr>
          <w:rFonts w:ascii="Times New Roman" w:hAnsi="Times New Roman"/>
          <w:bCs/>
          <w:iCs/>
          <w:sz w:val="28"/>
          <w:szCs w:val="28"/>
        </w:rPr>
        <w:t>повыше</w:t>
      </w:r>
      <w:r w:rsidRPr="0079755C">
        <w:rPr>
          <w:rFonts w:ascii="Times New Roman" w:hAnsi="Times New Roman"/>
          <w:bCs/>
          <w:iCs/>
          <w:sz w:val="28"/>
          <w:szCs w:val="28"/>
        </w:rPr>
        <w:t>н</w:t>
      </w:r>
      <w:r w:rsidRPr="0079755C">
        <w:rPr>
          <w:rFonts w:ascii="Times New Roman" w:hAnsi="Times New Roman"/>
          <w:bCs/>
          <w:iCs/>
          <w:sz w:val="28"/>
          <w:szCs w:val="28"/>
        </w:rPr>
        <w:t>ная творческая активность</w:t>
      </w:r>
      <w:r w:rsidRPr="0079755C">
        <w:rPr>
          <w:rFonts w:ascii="Times New Roman" w:hAnsi="Times New Roman"/>
          <w:bCs/>
          <w:sz w:val="28"/>
          <w:szCs w:val="28"/>
        </w:rPr>
        <w:t>ребенка, проявление инициативы и любознател</w:t>
      </w:r>
      <w:r w:rsidRPr="0079755C">
        <w:rPr>
          <w:rFonts w:ascii="Times New Roman" w:hAnsi="Times New Roman"/>
          <w:bCs/>
          <w:sz w:val="28"/>
          <w:szCs w:val="28"/>
        </w:rPr>
        <w:t>ь</w:t>
      </w:r>
      <w:r w:rsidRPr="0079755C">
        <w:rPr>
          <w:rFonts w:ascii="Times New Roman" w:hAnsi="Times New Roman"/>
          <w:bCs/>
          <w:sz w:val="28"/>
          <w:szCs w:val="28"/>
        </w:rPr>
        <w:t>ности;</w:t>
      </w:r>
    </w:p>
    <w:p w:rsidR="0079755C" w:rsidRPr="0079755C" w:rsidRDefault="0079755C" w:rsidP="0079755C">
      <w:pPr>
        <w:pStyle w:val="ad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79755C">
        <w:rPr>
          <w:rFonts w:ascii="Times New Roman" w:eastAsia="Calibri" w:hAnsi="Times New Roman"/>
          <w:sz w:val="28"/>
          <w:szCs w:val="28"/>
          <w:lang w:eastAsia="en-US"/>
        </w:rPr>
        <w:t>сформированность</w:t>
      </w:r>
      <w:proofErr w:type="spellEnd"/>
      <w:r w:rsidRPr="0079755C">
        <w:rPr>
          <w:rFonts w:ascii="Times New Roman" w:eastAsia="Calibri" w:hAnsi="Times New Roman"/>
          <w:sz w:val="28"/>
          <w:szCs w:val="28"/>
          <w:lang w:eastAsia="en-US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9755C" w:rsidRPr="0079755C" w:rsidRDefault="0079755C" w:rsidP="0079755C">
      <w:pPr>
        <w:pStyle w:val="ad"/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79755C">
        <w:rPr>
          <w:rFonts w:ascii="Times New Roman" w:eastAsia="Calibri" w:hAnsi="Times New Roman"/>
          <w:sz w:val="28"/>
          <w:szCs w:val="28"/>
          <w:lang w:eastAsia="en-US"/>
        </w:rPr>
        <w:t>проявление готовности к самостоятельной жизни.</w:t>
      </w:r>
    </w:p>
    <w:p w:rsidR="001F601A" w:rsidRPr="008935FB" w:rsidRDefault="00300F45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935FB">
        <w:rPr>
          <w:rFonts w:ascii="Times New Roman" w:hAnsi="Times New Roman" w:cs="Times New Roman"/>
          <w:i/>
          <w:sz w:val="28"/>
          <w:szCs w:val="28"/>
        </w:rPr>
        <w:t>Формы подведения итогов реализации программы</w:t>
      </w:r>
      <w:r w:rsidR="00B37D4C" w:rsidRPr="008935FB">
        <w:rPr>
          <w:rFonts w:ascii="Times New Roman" w:hAnsi="Times New Roman" w:cs="Times New Roman"/>
          <w:sz w:val="28"/>
          <w:szCs w:val="28"/>
        </w:rPr>
        <w:t xml:space="preserve"> и формы оценки резул</w:t>
      </w:r>
      <w:r w:rsidR="00B37D4C" w:rsidRPr="008935FB">
        <w:rPr>
          <w:rFonts w:ascii="Times New Roman" w:hAnsi="Times New Roman" w:cs="Times New Roman"/>
          <w:sz w:val="28"/>
          <w:szCs w:val="28"/>
        </w:rPr>
        <w:t>ь</w:t>
      </w:r>
      <w:r w:rsidR="00B37D4C" w:rsidRPr="008935FB">
        <w:rPr>
          <w:rFonts w:ascii="Times New Roman" w:hAnsi="Times New Roman" w:cs="Times New Roman"/>
          <w:sz w:val="28"/>
          <w:szCs w:val="28"/>
        </w:rPr>
        <w:t>тативности</w:t>
      </w:r>
      <w:r w:rsidR="00256603" w:rsidRPr="008935FB">
        <w:rPr>
          <w:rFonts w:ascii="Times New Roman" w:hAnsi="Times New Roman" w:cs="Times New Roman"/>
          <w:sz w:val="28"/>
          <w:szCs w:val="28"/>
        </w:rPr>
        <w:t xml:space="preserve"> разработаны МАУДО «Детская школа хореографии» и утверждены педагогическим советом, так как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 Федеральный закон № 273-ФЗ не предусма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т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ривает проведение 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промежуточной и 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итоговой аттестаци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й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 по дополнительным общеобразовательным (общеразвивающим) программам (ст.75). Поэтому соо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т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ветствие результатов освоения адаптированной дополнительной общеобразов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а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тельной общеразвивающей программы заявленным целям и планируемым р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е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зультатам обучения</w:t>
      </w:r>
      <w:r w:rsidR="00A6000C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отслеживаются 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на 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отчетных </w:t>
      </w:r>
      <w:r w:rsidR="00256603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мероприятиях</w:t>
      </w:r>
      <w:r w:rsidR="00B760AE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, 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специально </w:t>
      </w:r>
      <w:r w:rsidR="00B760AE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проводимых</w:t>
      </w:r>
      <w:r w:rsidR="00FA3002" w:rsidRPr="008935FB">
        <w:rPr>
          <w:rFonts w:ascii="Times New Roman" w:hAnsi="Times New Roman" w:cs="Times New Roman"/>
          <w:sz w:val="28"/>
          <w:szCs w:val="28"/>
        </w:rPr>
        <w:t xml:space="preserve"> по итогам учебного года и </w:t>
      </w:r>
      <w:r w:rsidR="00FE6E27" w:rsidRPr="008935FB">
        <w:rPr>
          <w:rFonts w:ascii="Times New Roman" w:hAnsi="Times New Roman" w:cs="Times New Roman"/>
          <w:sz w:val="28"/>
          <w:szCs w:val="28"/>
        </w:rPr>
        <w:t xml:space="preserve">завершения </w:t>
      </w:r>
      <w:r w:rsidR="00A01D7D" w:rsidRPr="008935FB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FE6E27" w:rsidRPr="008935FB">
        <w:rPr>
          <w:rFonts w:ascii="Times New Roman" w:hAnsi="Times New Roman" w:cs="Times New Roman"/>
          <w:sz w:val="28"/>
          <w:szCs w:val="28"/>
        </w:rPr>
        <w:t xml:space="preserve">дополнительного  образования в школе. </w:t>
      </w:r>
    </w:p>
    <w:p w:rsidR="001F601A" w:rsidRPr="008935FB" w:rsidRDefault="001F601A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 xml:space="preserve">Результаты овладения АДООП выявляются в ходе выполнения </w:t>
      </w:r>
      <w:proofErr w:type="gramStart"/>
      <w:r w:rsidRPr="008935FB">
        <w:rPr>
          <w:rFonts w:ascii="Times New Roman" w:hAnsi="Times New Roman" w:cs="Times New Roman"/>
          <w:sz w:val="28"/>
          <w:szCs w:val="28"/>
        </w:rPr>
        <w:t>обуча</w:t>
      </w:r>
      <w:r w:rsidRPr="008935FB">
        <w:rPr>
          <w:rFonts w:ascii="Times New Roman" w:hAnsi="Times New Roman" w:cs="Times New Roman"/>
          <w:sz w:val="28"/>
          <w:szCs w:val="28"/>
        </w:rPr>
        <w:t>ю</w:t>
      </w:r>
      <w:r w:rsidRPr="008935FB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8935FB">
        <w:rPr>
          <w:rFonts w:ascii="Times New Roman" w:hAnsi="Times New Roman" w:cs="Times New Roman"/>
          <w:sz w:val="28"/>
          <w:szCs w:val="28"/>
        </w:rPr>
        <w:t xml:space="preserve"> разных видов заданий, требующих верного решения:</w:t>
      </w:r>
    </w:p>
    <w:p w:rsidR="001F601A" w:rsidRPr="008935FB" w:rsidRDefault="001F601A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• по способу предъявления (устные, письменные, практические);</w:t>
      </w:r>
    </w:p>
    <w:p w:rsidR="00FE6E27" w:rsidRPr="008935FB" w:rsidRDefault="001F601A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• по характеру выполнения (репродуктивные, продуктивные, творческие).</w:t>
      </w:r>
    </w:p>
    <w:p w:rsidR="0046778A" w:rsidRPr="008935FB" w:rsidRDefault="00FE6E27" w:rsidP="008935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</w:pPr>
      <w:r w:rsidRPr="008935FB">
        <w:rPr>
          <w:rFonts w:ascii="Times New Roman" w:hAnsi="Times New Roman" w:cs="Times New Roman"/>
          <w:sz w:val="28"/>
          <w:szCs w:val="28"/>
        </w:rPr>
        <w:t>Использу</w:t>
      </w:r>
      <w:r w:rsidR="00FA3002" w:rsidRPr="008935FB">
        <w:rPr>
          <w:rFonts w:ascii="Times New Roman" w:hAnsi="Times New Roman" w:cs="Times New Roman"/>
          <w:sz w:val="28"/>
          <w:szCs w:val="28"/>
        </w:rPr>
        <w:t>ю</w:t>
      </w:r>
      <w:r w:rsidRPr="008935FB">
        <w:rPr>
          <w:rFonts w:ascii="Times New Roman" w:hAnsi="Times New Roman" w:cs="Times New Roman"/>
          <w:sz w:val="28"/>
          <w:szCs w:val="28"/>
        </w:rPr>
        <w:t xml:space="preserve">тся </w:t>
      </w:r>
      <w:r w:rsidR="00FA3002" w:rsidRPr="008935FB">
        <w:rPr>
          <w:rFonts w:ascii="Times New Roman" w:hAnsi="Times New Roman" w:cs="Times New Roman"/>
          <w:sz w:val="28"/>
          <w:szCs w:val="28"/>
        </w:rPr>
        <w:t>следующие формы</w:t>
      </w:r>
      <w:r w:rsidR="00786027" w:rsidRPr="008935FB">
        <w:rPr>
          <w:rFonts w:ascii="Times New Roman" w:hAnsi="Times New Roman" w:cs="Times New Roman"/>
          <w:sz w:val="28"/>
          <w:szCs w:val="28"/>
        </w:rPr>
        <w:t xml:space="preserve">: творческий отчет, концерт, </w:t>
      </w:r>
      <w:proofErr w:type="spellStart"/>
      <w:r w:rsidR="00786027" w:rsidRPr="008935FB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BB4713" w:rsidRPr="008935FB">
        <w:rPr>
          <w:rFonts w:ascii="Times New Roman" w:hAnsi="Times New Roman" w:cs="Times New Roman"/>
          <w:sz w:val="28"/>
          <w:szCs w:val="28"/>
        </w:rPr>
        <w:t>,</w:t>
      </w:r>
      <w:r w:rsidR="00AE55AE">
        <w:rPr>
          <w:rFonts w:ascii="Times New Roman" w:hAnsi="Times New Roman" w:cs="Times New Roman"/>
          <w:sz w:val="28"/>
          <w:szCs w:val="28"/>
        </w:rPr>
        <w:t xml:space="preserve"> </w:t>
      </w:r>
      <w:r w:rsidR="00BB4713" w:rsidRPr="008935FB">
        <w:rPr>
          <w:rFonts w:ascii="Times New Roman" w:hAnsi="Times New Roman" w:cs="Times New Roman"/>
          <w:sz w:val="28"/>
          <w:szCs w:val="28"/>
        </w:rPr>
        <w:t>выполнение практических творческих заданий и решение тестов, игры по ста</w:t>
      </w:r>
      <w:r w:rsidR="00BB4713" w:rsidRPr="008935FB">
        <w:rPr>
          <w:rFonts w:ascii="Times New Roman" w:hAnsi="Times New Roman" w:cs="Times New Roman"/>
          <w:sz w:val="28"/>
          <w:szCs w:val="28"/>
        </w:rPr>
        <w:t>н</w:t>
      </w:r>
      <w:r w:rsidR="00BB4713" w:rsidRPr="008935FB">
        <w:rPr>
          <w:rFonts w:ascii="Times New Roman" w:hAnsi="Times New Roman" w:cs="Times New Roman"/>
          <w:sz w:val="28"/>
          <w:szCs w:val="28"/>
        </w:rPr>
        <w:t xml:space="preserve">циям </w:t>
      </w:r>
      <w:r w:rsidR="00786027" w:rsidRPr="008935FB">
        <w:rPr>
          <w:rFonts w:ascii="Times New Roman" w:hAnsi="Times New Roman" w:cs="Times New Roman"/>
          <w:sz w:val="28"/>
          <w:szCs w:val="28"/>
        </w:rPr>
        <w:t>и т.д.</w:t>
      </w:r>
      <w:r w:rsidR="00786027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, включающие разные типы действий: натурально-активных и эм</w:t>
      </w:r>
      <w:r w:rsidR="00786027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о</w:t>
      </w:r>
      <w:r w:rsidR="00786027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ционально-чувственных (через игры и живую беседу), интеллектуально-мыслительных (через постановку задач), авторско-креативных (через творч</w:t>
      </w:r>
      <w:r w:rsidR="00786027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е</w:t>
      </w:r>
      <w:r w:rsidR="00786027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ские задания).</w:t>
      </w:r>
    </w:p>
    <w:p w:rsidR="00786027" w:rsidRPr="008935FB" w:rsidRDefault="00786027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Например:</w:t>
      </w:r>
    </w:p>
    <w:p w:rsidR="003E3C6E" w:rsidRPr="008935FB" w:rsidRDefault="003E3C6E" w:rsidP="008935F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5FB">
        <w:rPr>
          <w:rFonts w:ascii="Times New Roman" w:hAnsi="Times New Roman"/>
          <w:sz w:val="28"/>
          <w:szCs w:val="28"/>
        </w:rPr>
        <w:lastRenderedPageBreak/>
        <w:t>- исполнить простые танцевальные, этюды и концертные номера</w:t>
      </w:r>
      <w:r w:rsidRPr="008935FB">
        <w:rPr>
          <w:rFonts w:ascii="Times New Roman" w:hAnsi="Times New Roman" w:cs="Times New Roman"/>
          <w:sz w:val="28"/>
          <w:szCs w:val="28"/>
        </w:rPr>
        <w:t>;</w:t>
      </w:r>
    </w:p>
    <w:p w:rsidR="003E3C6E" w:rsidRPr="008935FB" w:rsidRDefault="003E3C6E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935FB">
        <w:rPr>
          <w:rFonts w:ascii="Times New Roman" w:eastAsia="Times New Roman" w:hAnsi="Times New Roman"/>
          <w:sz w:val="28"/>
          <w:szCs w:val="28"/>
        </w:rPr>
        <w:t>- прослушать музыку, распознавать настроение и характер, и передать их с помощью различных танцевальных движений</w:t>
      </w:r>
      <w:r w:rsidR="0046778A" w:rsidRPr="008935FB">
        <w:rPr>
          <w:rFonts w:ascii="Times New Roman" w:eastAsia="Times New Roman" w:hAnsi="Times New Roman"/>
          <w:sz w:val="28"/>
          <w:szCs w:val="28"/>
        </w:rPr>
        <w:t>;</w:t>
      </w:r>
    </w:p>
    <w:p w:rsidR="0046778A" w:rsidRPr="008935FB" w:rsidRDefault="0046778A" w:rsidP="008935F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935FB">
        <w:rPr>
          <w:rFonts w:ascii="Times New Roman" w:eastAsia="Times New Roman" w:hAnsi="Times New Roman"/>
          <w:sz w:val="28"/>
          <w:szCs w:val="28"/>
        </w:rPr>
        <w:t>- выбери правильный ответ (терминология, виды танцев и др.)</w:t>
      </w:r>
      <w:r w:rsidR="00786027" w:rsidRPr="008935FB">
        <w:rPr>
          <w:rFonts w:ascii="Times New Roman" w:eastAsia="Times New Roman" w:hAnsi="Times New Roman"/>
          <w:sz w:val="28"/>
          <w:szCs w:val="28"/>
        </w:rPr>
        <w:t>;</w:t>
      </w:r>
    </w:p>
    <w:p w:rsidR="00786027" w:rsidRPr="008935FB" w:rsidRDefault="00AF4B6A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квест</w:t>
      </w:r>
      <w:proofErr w:type="spellEnd"/>
      <w:r w:rsidR="00BB4713" w:rsidRPr="008935FB">
        <w:rPr>
          <w:rFonts w:ascii="Times New Roman" w:eastAsia="Times New Roman" w:hAnsi="Times New Roman"/>
          <w:sz w:val="28"/>
          <w:szCs w:val="28"/>
        </w:rPr>
        <w:t>–</w:t>
      </w:r>
      <w:r w:rsidR="00786027" w:rsidRPr="008935FB">
        <w:rPr>
          <w:rFonts w:ascii="Times New Roman" w:eastAsia="Times New Roman" w:hAnsi="Times New Roman"/>
          <w:sz w:val="28"/>
          <w:szCs w:val="28"/>
        </w:rPr>
        <w:t>игра</w:t>
      </w:r>
      <w:r w:rsidR="00BB4713" w:rsidRPr="008935FB">
        <w:rPr>
          <w:rFonts w:ascii="Times New Roman" w:eastAsia="Times New Roman" w:hAnsi="Times New Roman"/>
          <w:sz w:val="28"/>
          <w:szCs w:val="28"/>
        </w:rPr>
        <w:t xml:space="preserve"> и т.д.</w:t>
      </w:r>
    </w:p>
    <w:p w:rsidR="001F601A" w:rsidRPr="008935FB" w:rsidRDefault="00BB4713" w:rsidP="008935F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 xml:space="preserve">Формы подведения </w:t>
      </w:r>
      <w:r w:rsidRPr="00BA32DE">
        <w:rPr>
          <w:rFonts w:ascii="Times New Roman" w:hAnsi="Times New Roman" w:cs="Times New Roman"/>
          <w:sz w:val="28"/>
          <w:szCs w:val="28"/>
        </w:rPr>
        <w:t>итогов</w:t>
      </w:r>
      <w:r w:rsidR="0046778A" w:rsidRPr="00BA32DE">
        <w:rPr>
          <w:rFonts w:ascii="Times New Roman" w:eastAsia="Geeza Pro" w:hAnsi="Times New Roman"/>
          <w:color w:val="000000"/>
          <w:sz w:val="28"/>
          <w:szCs w:val="28"/>
        </w:rPr>
        <w:t xml:space="preserve"> провод</w:t>
      </w:r>
      <w:r w:rsidRPr="00BA32DE">
        <w:rPr>
          <w:rFonts w:ascii="Times New Roman" w:eastAsia="Geeza Pro" w:hAnsi="Times New Roman"/>
          <w:color w:val="000000"/>
          <w:sz w:val="28"/>
          <w:szCs w:val="28"/>
        </w:rPr>
        <w:t>я</w:t>
      </w:r>
      <w:r w:rsidR="0046778A" w:rsidRPr="00BA32DE">
        <w:rPr>
          <w:rFonts w:ascii="Times New Roman" w:eastAsia="Geeza Pro" w:hAnsi="Times New Roman"/>
          <w:color w:val="000000"/>
          <w:sz w:val="28"/>
          <w:szCs w:val="28"/>
        </w:rPr>
        <w:t>тся в счет аудиторного времени</w:t>
      </w:r>
      <w:r w:rsidRPr="00BA32DE">
        <w:rPr>
          <w:rFonts w:ascii="Times New Roman" w:hAnsi="Times New Roman" w:cs="Times New Roman"/>
          <w:sz w:val="28"/>
          <w:szCs w:val="28"/>
        </w:rPr>
        <w:t xml:space="preserve"> и </w:t>
      </w:r>
      <w:r w:rsidR="0046778A" w:rsidRPr="00BA32DE">
        <w:rPr>
          <w:rFonts w:ascii="Times New Roman" w:hAnsi="Times New Roman"/>
          <w:sz w:val="28"/>
          <w:szCs w:val="28"/>
        </w:rPr>
        <w:t>п</w:t>
      </w:r>
      <w:r w:rsidRPr="00BA32DE">
        <w:rPr>
          <w:rFonts w:ascii="Times New Roman" w:hAnsi="Times New Roman"/>
          <w:sz w:val="28"/>
          <w:szCs w:val="28"/>
        </w:rPr>
        <w:t>ре</w:t>
      </w:r>
      <w:r w:rsidRPr="00BA32DE">
        <w:rPr>
          <w:rFonts w:ascii="Times New Roman" w:hAnsi="Times New Roman"/>
          <w:sz w:val="28"/>
          <w:szCs w:val="28"/>
        </w:rPr>
        <w:t>д</w:t>
      </w:r>
      <w:r w:rsidRPr="00BA32DE">
        <w:rPr>
          <w:rFonts w:ascii="Times New Roman" w:hAnsi="Times New Roman"/>
          <w:sz w:val="28"/>
          <w:szCs w:val="28"/>
        </w:rPr>
        <w:t>полага</w:t>
      </w:r>
      <w:r w:rsidR="001D6132" w:rsidRPr="00BA32DE">
        <w:rPr>
          <w:rFonts w:ascii="Times New Roman" w:hAnsi="Times New Roman"/>
          <w:sz w:val="28"/>
          <w:szCs w:val="28"/>
        </w:rPr>
        <w:t>ю</w:t>
      </w:r>
      <w:r w:rsidRPr="00BA32DE">
        <w:rPr>
          <w:rFonts w:ascii="Times New Roman" w:hAnsi="Times New Roman"/>
          <w:sz w:val="28"/>
          <w:szCs w:val="28"/>
        </w:rPr>
        <w:t>т</w:t>
      </w:r>
      <w:r w:rsidR="00AE55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778A" w:rsidRPr="00BA32DE">
        <w:rPr>
          <w:rFonts w:ascii="Times New Roman" w:hAnsi="Times New Roman"/>
          <w:sz w:val="28"/>
          <w:szCs w:val="28"/>
        </w:rPr>
        <w:t>безотметочн</w:t>
      </w:r>
      <w:r w:rsidRPr="00BA32DE">
        <w:rPr>
          <w:rFonts w:ascii="Times New Roman" w:hAnsi="Times New Roman"/>
          <w:sz w:val="28"/>
          <w:szCs w:val="28"/>
        </w:rPr>
        <w:t>ую</w:t>
      </w:r>
      <w:proofErr w:type="spellEnd"/>
      <w:r w:rsidR="0046778A" w:rsidRPr="00BA32D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BA32DE">
        <w:rPr>
          <w:rFonts w:ascii="Times New Roman" w:hAnsi="Times New Roman"/>
          <w:sz w:val="28"/>
          <w:szCs w:val="28"/>
        </w:rPr>
        <w:t>б</w:t>
      </w:r>
      <w:r w:rsidR="0046778A" w:rsidRPr="00BA32DE">
        <w:rPr>
          <w:rFonts w:ascii="Times New Roman" w:hAnsi="Times New Roman"/>
          <w:sz w:val="28"/>
          <w:szCs w:val="28"/>
        </w:rPr>
        <w:t>езоценочн</w:t>
      </w:r>
      <w:r w:rsidRPr="00BA32DE">
        <w:rPr>
          <w:rFonts w:ascii="Times New Roman" w:hAnsi="Times New Roman"/>
          <w:sz w:val="28"/>
          <w:szCs w:val="28"/>
        </w:rPr>
        <w:t>ую</w:t>
      </w:r>
      <w:proofErr w:type="spellEnd"/>
      <w:r w:rsidR="0046778A" w:rsidRPr="00BA32DE">
        <w:rPr>
          <w:rFonts w:ascii="Times New Roman" w:hAnsi="Times New Roman"/>
          <w:sz w:val="28"/>
          <w:szCs w:val="28"/>
        </w:rPr>
        <w:t>) систем</w:t>
      </w:r>
      <w:r w:rsidRPr="00BA32DE">
        <w:rPr>
          <w:rFonts w:ascii="Times New Roman" w:hAnsi="Times New Roman"/>
          <w:sz w:val="28"/>
          <w:szCs w:val="28"/>
        </w:rPr>
        <w:t xml:space="preserve">у, в которой </w:t>
      </w:r>
      <w:r w:rsidR="0046778A" w:rsidRPr="00BA32DE">
        <w:rPr>
          <w:rFonts w:ascii="Times New Roman" w:hAnsi="Times New Roman"/>
          <w:sz w:val="28"/>
          <w:szCs w:val="28"/>
        </w:rPr>
        <w:t>использует</w:t>
      </w:r>
      <w:r w:rsidRPr="00BA32DE">
        <w:rPr>
          <w:rFonts w:ascii="Times New Roman" w:hAnsi="Times New Roman"/>
          <w:sz w:val="28"/>
          <w:szCs w:val="28"/>
        </w:rPr>
        <w:t>ся 3</w:t>
      </w:r>
      <w:r w:rsidR="0046778A" w:rsidRPr="00BA32DE">
        <w:rPr>
          <w:rFonts w:ascii="Times New Roman" w:hAnsi="Times New Roman"/>
          <w:sz w:val="28"/>
          <w:szCs w:val="28"/>
        </w:rPr>
        <w:t xml:space="preserve"> уровн</w:t>
      </w:r>
      <w:r w:rsidRPr="00BA32DE">
        <w:rPr>
          <w:rFonts w:ascii="Times New Roman" w:hAnsi="Times New Roman"/>
          <w:sz w:val="28"/>
          <w:szCs w:val="28"/>
        </w:rPr>
        <w:t xml:space="preserve">я показателей </w:t>
      </w:r>
      <w:r w:rsidR="00FA3002" w:rsidRPr="00BA32DE">
        <w:rPr>
          <w:rFonts w:ascii="Times New Roman" w:hAnsi="Times New Roman"/>
          <w:sz w:val="28"/>
          <w:szCs w:val="28"/>
        </w:rPr>
        <w:t>о</w:t>
      </w:r>
      <w:r w:rsidR="0046778A" w:rsidRPr="00BA32DE">
        <w:rPr>
          <w:rFonts w:ascii="Times New Roman" w:hAnsi="Times New Roman"/>
          <w:sz w:val="28"/>
          <w:szCs w:val="28"/>
        </w:rPr>
        <w:t>своения программы учащимися: высокий «Молодец», средний «Молодец, у тебя все получается» и низкий уровень «Так держать, у тебя все получится»</w:t>
      </w:r>
      <w:r w:rsidR="00BA32DE">
        <w:rPr>
          <w:rFonts w:ascii="Times New Roman" w:hAnsi="Times New Roman"/>
          <w:sz w:val="28"/>
          <w:szCs w:val="28"/>
        </w:rPr>
        <w:t>.</w:t>
      </w:r>
    </w:p>
    <w:p w:rsidR="00FA3002" w:rsidRPr="008935FB" w:rsidRDefault="00CA6375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r w:rsidR="00FA3002" w:rsidRPr="008935FB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8935FB">
        <w:rPr>
          <w:rFonts w:ascii="Times New Roman" w:hAnsi="Times New Roman" w:cs="Times New Roman"/>
          <w:sz w:val="28"/>
          <w:szCs w:val="28"/>
        </w:rPr>
        <w:t xml:space="preserve"> за</w:t>
      </w:r>
      <w:r w:rsidR="001F601A" w:rsidRPr="008935FB">
        <w:rPr>
          <w:rFonts w:ascii="Times New Roman" w:hAnsi="Times New Roman" w:cs="Times New Roman"/>
          <w:sz w:val="28"/>
          <w:szCs w:val="28"/>
        </w:rPr>
        <w:t xml:space="preserve"> весь период обучения по программе подводятся</w:t>
      </w:r>
      <w:r w:rsidR="00FA3002" w:rsidRPr="008935FB">
        <w:rPr>
          <w:rFonts w:ascii="Times New Roman" w:hAnsi="Times New Roman" w:cs="Times New Roman"/>
          <w:sz w:val="28"/>
          <w:szCs w:val="28"/>
        </w:rPr>
        <w:t xml:space="preserve">по итогам обучения за 3 </w:t>
      </w:r>
      <w:proofErr w:type="gramStart"/>
      <w:r w:rsidR="00FA3002" w:rsidRPr="008935FB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FA3002" w:rsidRPr="008935FB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A0F22" w:rsidRPr="008935FB" w:rsidRDefault="00FA3002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Итоги обучения за один учебный год включают в себя  результаты, пол</w:t>
      </w:r>
      <w:r w:rsidRPr="008935FB">
        <w:rPr>
          <w:rFonts w:ascii="Times New Roman" w:hAnsi="Times New Roman" w:cs="Times New Roman"/>
          <w:sz w:val="28"/>
          <w:szCs w:val="28"/>
        </w:rPr>
        <w:t>у</w:t>
      </w:r>
      <w:r w:rsidRPr="008935FB">
        <w:rPr>
          <w:rFonts w:ascii="Times New Roman" w:hAnsi="Times New Roman" w:cs="Times New Roman"/>
          <w:sz w:val="28"/>
          <w:szCs w:val="28"/>
        </w:rPr>
        <w:t xml:space="preserve">ченные  </w:t>
      </w:r>
      <w:r w:rsidR="00D07936" w:rsidRPr="008935FB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1D6132" w:rsidRPr="008935FB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D07936" w:rsidRPr="008935FB">
        <w:rPr>
          <w:rFonts w:ascii="Times New Roman" w:hAnsi="Times New Roman" w:cs="Times New Roman"/>
          <w:sz w:val="28"/>
          <w:szCs w:val="28"/>
        </w:rPr>
        <w:t xml:space="preserve">занятий, </w:t>
      </w:r>
      <w:r w:rsidR="00CA6375" w:rsidRPr="008935FB">
        <w:rPr>
          <w:rFonts w:ascii="Times New Roman" w:hAnsi="Times New Roman" w:cs="Times New Roman"/>
          <w:sz w:val="28"/>
          <w:szCs w:val="28"/>
        </w:rPr>
        <w:t>по итогам полугодия, результа</w:t>
      </w:r>
      <w:r w:rsidR="001D6132" w:rsidRPr="008935FB">
        <w:rPr>
          <w:rFonts w:ascii="Times New Roman" w:hAnsi="Times New Roman" w:cs="Times New Roman"/>
          <w:sz w:val="28"/>
          <w:szCs w:val="28"/>
        </w:rPr>
        <w:t>тов уч</w:t>
      </w:r>
      <w:r w:rsidR="001D6132" w:rsidRPr="008935FB">
        <w:rPr>
          <w:rFonts w:ascii="Times New Roman" w:hAnsi="Times New Roman" w:cs="Times New Roman"/>
          <w:sz w:val="28"/>
          <w:szCs w:val="28"/>
        </w:rPr>
        <w:t>а</w:t>
      </w:r>
      <w:r w:rsidR="001D6132" w:rsidRPr="008935FB">
        <w:rPr>
          <w:rFonts w:ascii="Times New Roman" w:hAnsi="Times New Roman" w:cs="Times New Roman"/>
          <w:sz w:val="28"/>
          <w:szCs w:val="28"/>
        </w:rPr>
        <w:t xml:space="preserve">стия </w:t>
      </w:r>
      <w:r w:rsidR="00CA6375" w:rsidRPr="008935FB">
        <w:rPr>
          <w:rFonts w:ascii="Times New Roman" w:hAnsi="Times New Roman" w:cs="Times New Roman"/>
          <w:sz w:val="28"/>
          <w:szCs w:val="28"/>
        </w:rPr>
        <w:t>обучающихся в концертах, конкурсах, фестивалях, просмотрах к ним, творческих отчетах коллективов, и т.д</w:t>
      </w:r>
      <w:r w:rsidR="008935FB">
        <w:rPr>
          <w:rFonts w:ascii="Times New Roman" w:hAnsi="Times New Roman" w:cs="Times New Roman"/>
          <w:sz w:val="28"/>
          <w:szCs w:val="28"/>
        </w:rPr>
        <w:t>.</w:t>
      </w:r>
    </w:p>
    <w:p w:rsidR="001D6132" w:rsidRPr="008935FB" w:rsidRDefault="005A0F22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A3155B" w:rsidRPr="008935FB">
        <w:rPr>
          <w:rFonts w:ascii="Times New Roman" w:hAnsi="Times New Roman" w:cs="Times New Roman"/>
          <w:sz w:val="28"/>
          <w:szCs w:val="28"/>
        </w:rPr>
        <w:t>и</w:t>
      </w:r>
      <w:r w:rsidR="00A01D7D" w:rsidRPr="008935FB">
        <w:rPr>
          <w:rFonts w:ascii="Times New Roman" w:hAnsi="Times New Roman" w:cs="Times New Roman"/>
          <w:sz w:val="28"/>
          <w:szCs w:val="28"/>
        </w:rPr>
        <w:t xml:space="preserve">меет индивидуальный характер и </w:t>
      </w:r>
      <w:r w:rsidRPr="008935FB">
        <w:rPr>
          <w:rFonts w:ascii="Times New Roman" w:hAnsi="Times New Roman" w:cs="Times New Roman"/>
          <w:sz w:val="28"/>
          <w:szCs w:val="28"/>
        </w:rPr>
        <w:t>уров</w:t>
      </w:r>
      <w:r w:rsidR="00A3155B" w:rsidRPr="008935FB">
        <w:rPr>
          <w:rFonts w:ascii="Times New Roman" w:hAnsi="Times New Roman" w:cs="Times New Roman"/>
          <w:sz w:val="28"/>
          <w:szCs w:val="28"/>
        </w:rPr>
        <w:t>е</w:t>
      </w:r>
      <w:r w:rsidRPr="008935FB">
        <w:rPr>
          <w:rFonts w:ascii="Times New Roman" w:hAnsi="Times New Roman" w:cs="Times New Roman"/>
          <w:sz w:val="28"/>
          <w:szCs w:val="28"/>
        </w:rPr>
        <w:t>н</w:t>
      </w:r>
      <w:r w:rsidR="00A3155B" w:rsidRPr="008935FB">
        <w:rPr>
          <w:rFonts w:ascii="Times New Roman" w:hAnsi="Times New Roman" w:cs="Times New Roman"/>
          <w:sz w:val="28"/>
          <w:szCs w:val="28"/>
        </w:rPr>
        <w:t>ь</w:t>
      </w:r>
      <w:r w:rsidRPr="008935FB">
        <w:rPr>
          <w:rFonts w:ascii="Times New Roman" w:hAnsi="Times New Roman" w:cs="Times New Roman"/>
          <w:sz w:val="28"/>
          <w:szCs w:val="28"/>
        </w:rPr>
        <w:t xml:space="preserve"> развития и образов</w:t>
      </w:r>
      <w:r w:rsidRPr="008935FB">
        <w:rPr>
          <w:rFonts w:ascii="Times New Roman" w:hAnsi="Times New Roman" w:cs="Times New Roman"/>
          <w:sz w:val="28"/>
          <w:szCs w:val="28"/>
        </w:rPr>
        <w:t>а</w:t>
      </w:r>
      <w:r w:rsidRPr="008935FB">
        <w:rPr>
          <w:rFonts w:ascii="Times New Roman" w:hAnsi="Times New Roman" w:cs="Times New Roman"/>
          <w:sz w:val="28"/>
          <w:szCs w:val="28"/>
        </w:rPr>
        <w:t>ния ребёнка сравнива</w:t>
      </w:r>
      <w:r w:rsidR="00A3155B" w:rsidRPr="008935FB">
        <w:rPr>
          <w:rFonts w:ascii="Times New Roman" w:hAnsi="Times New Roman" w:cs="Times New Roman"/>
          <w:sz w:val="28"/>
          <w:szCs w:val="28"/>
        </w:rPr>
        <w:t>е</w:t>
      </w:r>
      <w:r w:rsidR="00D07936" w:rsidRPr="008935FB">
        <w:rPr>
          <w:rFonts w:ascii="Times New Roman" w:hAnsi="Times New Roman" w:cs="Times New Roman"/>
          <w:sz w:val="28"/>
          <w:szCs w:val="28"/>
        </w:rPr>
        <w:t>т</w:t>
      </w:r>
      <w:r w:rsidRPr="008935FB">
        <w:rPr>
          <w:rFonts w:ascii="Times New Roman" w:hAnsi="Times New Roman" w:cs="Times New Roman"/>
          <w:sz w:val="28"/>
          <w:szCs w:val="28"/>
        </w:rPr>
        <w:t>ся только с его же предыдущим уровнем. Доступен только педагогическому коллективу и ребёнку, в отношении которого он фо</w:t>
      </w:r>
      <w:r w:rsidRPr="008935FB">
        <w:rPr>
          <w:rFonts w:ascii="Times New Roman" w:hAnsi="Times New Roman" w:cs="Times New Roman"/>
          <w:sz w:val="28"/>
          <w:szCs w:val="28"/>
        </w:rPr>
        <w:t>р</w:t>
      </w:r>
      <w:r w:rsidRPr="008935FB">
        <w:rPr>
          <w:rFonts w:ascii="Times New Roman" w:hAnsi="Times New Roman" w:cs="Times New Roman"/>
          <w:sz w:val="28"/>
          <w:szCs w:val="28"/>
        </w:rPr>
        <w:t>мируется; результаты не придаются публичной огласке, а предостав</w:t>
      </w:r>
      <w:r w:rsidR="00D07936" w:rsidRPr="008935FB">
        <w:rPr>
          <w:rFonts w:ascii="Times New Roman" w:hAnsi="Times New Roman" w:cs="Times New Roman"/>
          <w:sz w:val="28"/>
          <w:szCs w:val="28"/>
        </w:rPr>
        <w:t xml:space="preserve">ляются </w:t>
      </w:r>
      <w:r w:rsidRPr="008935FB">
        <w:rPr>
          <w:rFonts w:ascii="Times New Roman" w:hAnsi="Times New Roman" w:cs="Times New Roman"/>
          <w:sz w:val="28"/>
          <w:szCs w:val="28"/>
        </w:rPr>
        <w:t>лично каждому ребёнку; свидетельствует о продвижении каждого кон</w:t>
      </w:r>
      <w:r w:rsidR="00D07936" w:rsidRPr="008935FB">
        <w:rPr>
          <w:rFonts w:ascii="Times New Roman" w:hAnsi="Times New Roman" w:cs="Times New Roman"/>
          <w:sz w:val="28"/>
          <w:szCs w:val="28"/>
        </w:rPr>
        <w:t xml:space="preserve">кретного </w:t>
      </w:r>
      <w:r w:rsidRPr="008935FB">
        <w:rPr>
          <w:rFonts w:ascii="Times New Roman" w:hAnsi="Times New Roman" w:cs="Times New Roman"/>
          <w:sz w:val="28"/>
          <w:szCs w:val="28"/>
        </w:rPr>
        <w:t>ребёнк</w:t>
      </w:r>
      <w:r w:rsidR="00D07936" w:rsidRPr="008935FB">
        <w:rPr>
          <w:rFonts w:ascii="Times New Roman" w:hAnsi="Times New Roman" w:cs="Times New Roman"/>
          <w:sz w:val="28"/>
          <w:szCs w:val="28"/>
        </w:rPr>
        <w:t>а в уровнях освоения программы на основе его индивидуального плана.</w:t>
      </w:r>
    </w:p>
    <w:p w:rsidR="00B760AE" w:rsidRPr="008935FB" w:rsidRDefault="00B760AE" w:rsidP="008935F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Учащимся, освоившим 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АДООП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 и пр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едставившим свои результаты на о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т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четных мероприятиях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, 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проводимых</w:t>
      </w:r>
      <w:r w:rsidR="00051E68" w:rsidRPr="008935FB">
        <w:rPr>
          <w:rFonts w:ascii="Times New Roman" w:hAnsi="Times New Roman" w:cs="Times New Roman"/>
          <w:sz w:val="28"/>
          <w:szCs w:val="28"/>
        </w:rPr>
        <w:t xml:space="preserve"> по завершению обучения дополни</w:t>
      </w:r>
      <w:r w:rsidR="008935FB">
        <w:rPr>
          <w:rFonts w:ascii="Times New Roman" w:hAnsi="Times New Roman" w:cs="Times New Roman"/>
          <w:sz w:val="28"/>
          <w:szCs w:val="28"/>
        </w:rPr>
        <w:t xml:space="preserve">тельного </w:t>
      </w:r>
      <w:r w:rsidR="00051E68" w:rsidRPr="008935FB">
        <w:rPr>
          <w:rFonts w:ascii="Times New Roman" w:hAnsi="Times New Roman" w:cs="Times New Roman"/>
          <w:sz w:val="28"/>
          <w:szCs w:val="28"/>
        </w:rPr>
        <w:t xml:space="preserve">образования в школе, 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выда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ют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ся </w:t>
      </w:r>
      <w:r w:rsidR="00051E68"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свидетельства, 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самостоятельно разраб</w:t>
      </w:r>
      <w:r w:rsid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о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т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анные Детской  школой хореографии №3 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(ФЗ №273 ст.60). Также </w:t>
      </w:r>
      <w:r w:rsidR="00A82BA9" w:rsidRPr="008935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всем обучающимся 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в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ручаются </w:t>
      </w:r>
      <w:r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грамоты, призы или другие виды поощрений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, установленные 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по р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е</w:t>
      </w:r>
      <w:r w:rsidR="00051E68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>шению педагогического совета</w:t>
      </w:r>
      <w:r w:rsidR="00A82BA9" w:rsidRPr="008935FB">
        <w:rPr>
          <w:rFonts w:ascii="Times New Roman" w:eastAsiaTheme="minorHAnsi" w:hAnsi="Times New Roman" w:cs="Times New Roman"/>
          <w:color w:val="111111"/>
          <w:sz w:val="28"/>
          <w:szCs w:val="28"/>
          <w:lang w:eastAsia="en-US"/>
        </w:rPr>
        <w:t xml:space="preserve"> учреждения. </w:t>
      </w:r>
    </w:p>
    <w:p w:rsidR="007D3CE2" w:rsidRPr="008935FB" w:rsidRDefault="001D6132" w:rsidP="008935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35FB">
        <w:rPr>
          <w:rFonts w:ascii="Times New Roman" w:hAnsi="Times New Roman" w:cs="Times New Roman"/>
          <w:sz w:val="28"/>
          <w:szCs w:val="28"/>
        </w:rPr>
        <w:t>Итоги реализации программы подводятся н</w:t>
      </w:r>
      <w:r w:rsidR="008935FB">
        <w:rPr>
          <w:rFonts w:ascii="Times New Roman" w:hAnsi="Times New Roman" w:cs="Times New Roman"/>
          <w:sz w:val="28"/>
          <w:szCs w:val="28"/>
        </w:rPr>
        <w:t>а заключительном празднике «Мы л</w:t>
      </w:r>
      <w:r w:rsidRPr="008935FB">
        <w:rPr>
          <w:rFonts w:ascii="Times New Roman" w:hAnsi="Times New Roman" w:cs="Times New Roman"/>
          <w:sz w:val="28"/>
          <w:szCs w:val="28"/>
        </w:rPr>
        <w:t>юбим танцевать!»</w:t>
      </w:r>
      <w:r w:rsidR="00A82BA9" w:rsidRPr="008935FB">
        <w:rPr>
          <w:rFonts w:ascii="Times New Roman" w:hAnsi="Times New Roman" w:cs="Times New Roman"/>
          <w:sz w:val="28"/>
          <w:szCs w:val="28"/>
        </w:rPr>
        <w:t>.</w:t>
      </w:r>
    </w:p>
    <w:sectPr w:rsidR="007D3CE2" w:rsidRPr="008935FB" w:rsidSect="00783232">
      <w:footerReference w:type="default" r:id="rId8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91E" w:rsidRDefault="00B6491E" w:rsidP="0099360C">
      <w:pPr>
        <w:spacing w:after="0" w:line="240" w:lineRule="auto"/>
      </w:pPr>
      <w:r>
        <w:separator/>
      </w:r>
    </w:p>
  </w:endnote>
  <w:endnote w:type="continuationSeparator" w:id="1">
    <w:p w:rsidR="00B6491E" w:rsidRDefault="00B6491E" w:rsidP="0099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eza Pro">
    <w:altName w:val="Times New Roman"/>
    <w:charset w:val="00"/>
    <w:family w:val="auto"/>
    <w:pitch w:val="variable"/>
    <w:sig w:usb0="00000003" w:usb1="80000000" w:usb2="00000008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6060758"/>
    </w:sdtPr>
    <w:sdtContent>
      <w:p w:rsidR="00783232" w:rsidRDefault="00BB5851">
        <w:pPr>
          <w:pStyle w:val="a8"/>
          <w:jc w:val="right"/>
        </w:pPr>
        <w:r>
          <w:fldChar w:fldCharType="begin"/>
        </w:r>
        <w:r w:rsidR="00783232">
          <w:instrText>PAGE   \* MERGEFORMAT</w:instrText>
        </w:r>
        <w:r>
          <w:fldChar w:fldCharType="separate"/>
        </w:r>
        <w:r w:rsidR="00AE55A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83232" w:rsidRDefault="0078323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91E" w:rsidRDefault="00B6491E" w:rsidP="0099360C">
      <w:pPr>
        <w:spacing w:after="0" w:line="240" w:lineRule="auto"/>
      </w:pPr>
      <w:r>
        <w:separator/>
      </w:r>
    </w:p>
  </w:footnote>
  <w:footnote w:type="continuationSeparator" w:id="1">
    <w:p w:rsidR="00B6491E" w:rsidRDefault="00B6491E" w:rsidP="00993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0904"/>
    <w:multiLevelType w:val="multilevel"/>
    <w:tmpl w:val="1514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E21E2"/>
    <w:multiLevelType w:val="hybridMultilevel"/>
    <w:tmpl w:val="2418E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0008"/>
    <w:multiLevelType w:val="hybridMultilevel"/>
    <w:tmpl w:val="E6BC57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E607EB"/>
    <w:multiLevelType w:val="hybridMultilevel"/>
    <w:tmpl w:val="D4BCD6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E643B3"/>
    <w:multiLevelType w:val="hybridMultilevel"/>
    <w:tmpl w:val="2BCA5398"/>
    <w:lvl w:ilvl="0" w:tplc="5D5E5F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7F3555"/>
    <w:multiLevelType w:val="hybridMultilevel"/>
    <w:tmpl w:val="563C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E6BF0"/>
    <w:multiLevelType w:val="hybridMultilevel"/>
    <w:tmpl w:val="30E8C4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012564"/>
    <w:multiLevelType w:val="multilevel"/>
    <w:tmpl w:val="648A66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702CB"/>
    <w:multiLevelType w:val="hybridMultilevel"/>
    <w:tmpl w:val="9014B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FA043C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B11D0"/>
    <w:multiLevelType w:val="hybridMultilevel"/>
    <w:tmpl w:val="2056F0CE"/>
    <w:lvl w:ilvl="0" w:tplc="ABB008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E26C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245F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5C0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AF3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6E08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3CB1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ECD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7A92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1B13A5C"/>
    <w:multiLevelType w:val="multilevel"/>
    <w:tmpl w:val="1012C6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4E4027D"/>
    <w:multiLevelType w:val="hybridMultilevel"/>
    <w:tmpl w:val="AC305A60"/>
    <w:lvl w:ilvl="0" w:tplc="637A97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6360"/>
    <w:multiLevelType w:val="hybridMultilevel"/>
    <w:tmpl w:val="26480DB2"/>
    <w:lvl w:ilvl="0" w:tplc="15F4B440">
      <w:start w:val="200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4077D9"/>
    <w:multiLevelType w:val="multilevel"/>
    <w:tmpl w:val="14B2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14EC5"/>
    <w:multiLevelType w:val="multilevel"/>
    <w:tmpl w:val="5A90C4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36440C0F"/>
    <w:multiLevelType w:val="hybridMultilevel"/>
    <w:tmpl w:val="A1B04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824815"/>
    <w:multiLevelType w:val="multilevel"/>
    <w:tmpl w:val="FE8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C877A4"/>
    <w:multiLevelType w:val="multilevel"/>
    <w:tmpl w:val="1E840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0385974"/>
    <w:multiLevelType w:val="hybridMultilevel"/>
    <w:tmpl w:val="25BAA0A2"/>
    <w:lvl w:ilvl="0" w:tplc="DC44A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000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AF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7AA5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9483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80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E881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A9B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6229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7391706"/>
    <w:multiLevelType w:val="multilevel"/>
    <w:tmpl w:val="A2E0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995E56"/>
    <w:multiLevelType w:val="hybridMultilevel"/>
    <w:tmpl w:val="CC626A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DBF5C82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1078C"/>
    <w:multiLevelType w:val="multilevel"/>
    <w:tmpl w:val="C68431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04654A1"/>
    <w:multiLevelType w:val="hybridMultilevel"/>
    <w:tmpl w:val="DAA23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AB63A2"/>
    <w:multiLevelType w:val="multilevel"/>
    <w:tmpl w:val="34644C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6">
    <w:nsid w:val="55E44212"/>
    <w:multiLevelType w:val="hybridMultilevel"/>
    <w:tmpl w:val="F2F65AA8"/>
    <w:lvl w:ilvl="0" w:tplc="15F4B440">
      <w:start w:val="2008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F9B7CC0"/>
    <w:multiLevelType w:val="hybridMultilevel"/>
    <w:tmpl w:val="638672B6"/>
    <w:lvl w:ilvl="0" w:tplc="2C8450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7A26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40C6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92A1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947C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4CFF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9E59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FCAF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5C38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63156B05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CA1346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FA5F15"/>
    <w:multiLevelType w:val="hybridMultilevel"/>
    <w:tmpl w:val="0318E798"/>
    <w:lvl w:ilvl="0" w:tplc="F360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65832"/>
    <w:multiLevelType w:val="multilevel"/>
    <w:tmpl w:val="F7A2C5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6D907DB3"/>
    <w:multiLevelType w:val="hybridMultilevel"/>
    <w:tmpl w:val="7A209216"/>
    <w:lvl w:ilvl="0" w:tplc="4EFA45CE">
      <w:start w:val="1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7C157DE2"/>
    <w:multiLevelType w:val="multilevel"/>
    <w:tmpl w:val="23C8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CB27B1"/>
    <w:multiLevelType w:val="hybridMultilevel"/>
    <w:tmpl w:val="BF801B54"/>
    <w:lvl w:ilvl="0" w:tplc="A3F45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832777"/>
    <w:multiLevelType w:val="hybridMultilevel"/>
    <w:tmpl w:val="7F2EA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9"/>
  </w:num>
  <w:num w:numId="4">
    <w:abstractNumId w:val="23"/>
  </w:num>
  <w:num w:numId="5">
    <w:abstractNumId w:val="13"/>
  </w:num>
  <w:num w:numId="6">
    <w:abstractNumId w:val="32"/>
  </w:num>
  <w:num w:numId="7">
    <w:abstractNumId w:val="4"/>
  </w:num>
  <w:num w:numId="8">
    <w:abstractNumId w:val="26"/>
  </w:num>
  <w:num w:numId="9">
    <w:abstractNumId w:val="30"/>
  </w:num>
  <w:num w:numId="10">
    <w:abstractNumId w:val="27"/>
  </w:num>
  <w:num w:numId="11">
    <w:abstractNumId w:val="8"/>
  </w:num>
  <w:num w:numId="12">
    <w:abstractNumId w:val="2"/>
  </w:num>
  <w:num w:numId="13">
    <w:abstractNumId w:val="3"/>
  </w:num>
  <w:num w:numId="14">
    <w:abstractNumId w:val="35"/>
  </w:num>
  <w:num w:numId="15">
    <w:abstractNumId w:val="21"/>
  </w:num>
  <w:num w:numId="16">
    <w:abstractNumId w:val="6"/>
  </w:num>
  <w:num w:numId="17">
    <w:abstractNumId w:val="1"/>
  </w:num>
  <w:num w:numId="18">
    <w:abstractNumId w:val="28"/>
  </w:num>
  <w:num w:numId="19">
    <w:abstractNumId w:val="20"/>
  </w:num>
  <w:num w:numId="20">
    <w:abstractNumId w:val="17"/>
  </w:num>
  <w:num w:numId="21">
    <w:abstractNumId w:val="33"/>
  </w:num>
  <w:num w:numId="22">
    <w:abstractNumId w:val="34"/>
  </w:num>
  <w:num w:numId="23">
    <w:abstractNumId w:val="0"/>
  </w:num>
  <w:num w:numId="24">
    <w:abstractNumId w:val="22"/>
  </w:num>
  <w:num w:numId="25">
    <w:abstractNumId w:val="29"/>
  </w:num>
  <w:num w:numId="26">
    <w:abstractNumId w:val="14"/>
  </w:num>
  <w:num w:numId="27">
    <w:abstractNumId w:val="7"/>
  </w:num>
  <w:num w:numId="28">
    <w:abstractNumId w:val="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5"/>
  </w:num>
  <w:num w:numId="36">
    <w:abstractNumId w:val="18"/>
  </w:num>
  <w:num w:numId="37">
    <w:abstractNumId w:val="8"/>
  </w:num>
  <w:num w:numId="38">
    <w:abstractNumId w:val="2"/>
  </w:num>
  <w:num w:numId="39">
    <w:abstractNumId w:val="3"/>
  </w:num>
  <w:num w:numId="40">
    <w:abstractNumId w:val="35"/>
  </w:num>
  <w:num w:numId="41">
    <w:abstractNumId w:val="21"/>
  </w:num>
  <w:num w:numId="42">
    <w:abstractNumId w:val="6"/>
  </w:num>
  <w:num w:numId="43">
    <w:abstractNumId w:val="16"/>
  </w:num>
  <w:num w:numId="44">
    <w:abstractNumId w:val="5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176"/>
    <w:rsid w:val="00000E39"/>
    <w:rsid w:val="00001096"/>
    <w:rsid w:val="00001DCE"/>
    <w:rsid w:val="0000234A"/>
    <w:rsid w:val="000024B3"/>
    <w:rsid w:val="00003000"/>
    <w:rsid w:val="00004308"/>
    <w:rsid w:val="00004B07"/>
    <w:rsid w:val="0000531F"/>
    <w:rsid w:val="00005A6F"/>
    <w:rsid w:val="00005F94"/>
    <w:rsid w:val="00006087"/>
    <w:rsid w:val="000062A0"/>
    <w:rsid w:val="00006C65"/>
    <w:rsid w:val="00006D54"/>
    <w:rsid w:val="00006D68"/>
    <w:rsid w:val="00006F92"/>
    <w:rsid w:val="00007266"/>
    <w:rsid w:val="00007778"/>
    <w:rsid w:val="00007796"/>
    <w:rsid w:val="0000798A"/>
    <w:rsid w:val="00007F27"/>
    <w:rsid w:val="00007F5F"/>
    <w:rsid w:val="000100FF"/>
    <w:rsid w:val="0001077B"/>
    <w:rsid w:val="000111CB"/>
    <w:rsid w:val="00011269"/>
    <w:rsid w:val="0001132D"/>
    <w:rsid w:val="000116B0"/>
    <w:rsid w:val="000116E1"/>
    <w:rsid w:val="00011D26"/>
    <w:rsid w:val="00011FF4"/>
    <w:rsid w:val="00012174"/>
    <w:rsid w:val="00012198"/>
    <w:rsid w:val="00012A72"/>
    <w:rsid w:val="00012F84"/>
    <w:rsid w:val="00013023"/>
    <w:rsid w:val="00013953"/>
    <w:rsid w:val="00013A0B"/>
    <w:rsid w:val="00013CAA"/>
    <w:rsid w:val="000143C3"/>
    <w:rsid w:val="000143FA"/>
    <w:rsid w:val="00015113"/>
    <w:rsid w:val="00015F53"/>
    <w:rsid w:val="000161F9"/>
    <w:rsid w:val="00016613"/>
    <w:rsid w:val="00016DF1"/>
    <w:rsid w:val="0001732B"/>
    <w:rsid w:val="00017658"/>
    <w:rsid w:val="000200EC"/>
    <w:rsid w:val="0002038C"/>
    <w:rsid w:val="0002074E"/>
    <w:rsid w:val="000211B2"/>
    <w:rsid w:val="000213C8"/>
    <w:rsid w:val="00022935"/>
    <w:rsid w:val="00022DFD"/>
    <w:rsid w:val="00022FE2"/>
    <w:rsid w:val="000233BB"/>
    <w:rsid w:val="000237E3"/>
    <w:rsid w:val="00023A1D"/>
    <w:rsid w:val="00025262"/>
    <w:rsid w:val="00025505"/>
    <w:rsid w:val="00025716"/>
    <w:rsid w:val="0002597D"/>
    <w:rsid w:val="00027DF6"/>
    <w:rsid w:val="00027E50"/>
    <w:rsid w:val="00030196"/>
    <w:rsid w:val="00030333"/>
    <w:rsid w:val="000307AD"/>
    <w:rsid w:val="000307D2"/>
    <w:rsid w:val="00030B6B"/>
    <w:rsid w:val="00031069"/>
    <w:rsid w:val="000310FC"/>
    <w:rsid w:val="00031B68"/>
    <w:rsid w:val="00031BFC"/>
    <w:rsid w:val="00031D9D"/>
    <w:rsid w:val="00032472"/>
    <w:rsid w:val="00032FB6"/>
    <w:rsid w:val="000340C0"/>
    <w:rsid w:val="00034402"/>
    <w:rsid w:val="000349D5"/>
    <w:rsid w:val="00034B35"/>
    <w:rsid w:val="00035944"/>
    <w:rsid w:val="000362A9"/>
    <w:rsid w:val="0003673D"/>
    <w:rsid w:val="00036BE0"/>
    <w:rsid w:val="00037E3E"/>
    <w:rsid w:val="0004065F"/>
    <w:rsid w:val="00040673"/>
    <w:rsid w:val="00040CA1"/>
    <w:rsid w:val="000416C5"/>
    <w:rsid w:val="000417B6"/>
    <w:rsid w:val="00041B8E"/>
    <w:rsid w:val="000420DC"/>
    <w:rsid w:val="0004279D"/>
    <w:rsid w:val="000427F9"/>
    <w:rsid w:val="000431FA"/>
    <w:rsid w:val="000437A2"/>
    <w:rsid w:val="000437DB"/>
    <w:rsid w:val="000438B5"/>
    <w:rsid w:val="0004472A"/>
    <w:rsid w:val="00044DF9"/>
    <w:rsid w:val="00044EB9"/>
    <w:rsid w:val="00045376"/>
    <w:rsid w:val="000454E5"/>
    <w:rsid w:val="0004598C"/>
    <w:rsid w:val="00046232"/>
    <w:rsid w:val="00046FE4"/>
    <w:rsid w:val="000472BD"/>
    <w:rsid w:val="0004760C"/>
    <w:rsid w:val="000479BF"/>
    <w:rsid w:val="00050119"/>
    <w:rsid w:val="000509E0"/>
    <w:rsid w:val="00050ED7"/>
    <w:rsid w:val="000513D0"/>
    <w:rsid w:val="0005187F"/>
    <w:rsid w:val="00051E68"/>
    <w:rsid w:val="000526B5"/>
    <w:rsid w:val="00053618"/>
    <w:rsid w:val="00054905"/>
    <w:rsid w:val="000549FF"/>
    <w:rsid w:val="00054B22"/>
    <w:rsid w:val="00055154"/>
    <w:rsid w:val="000552CD"/>
    <w:rsid w:val="00056104"/>
    <w:rsid w:val="000562FB"/>
    <w:rsid w:val="0005631D"/>
    <w:rsid w:val="00056F04"/>
    <w:rsid w:val="00057FA7"/>
    <w:rsid w:val="000601DC"/>
    <w:rsid w:val="0006069E"/>
    <w:rsid w:val="00060806"/>
    <w:rsid w:val="00060F0D"/>
    <w:rsid w:val="000610E7"/>
    <w:rsid w:val="0006155D"/>
    <w:rsid w:val="00061918"/>
    <w:rsid w:val="000624F3"/>
    <w:rsid w:val="00062BE3"/>
    <w:rsid w:val="00062CE8"/>
    <w:rsid w:val="00062DF5"/>
    <w:rsid w:val="00063525"/>
    <w:rsid w:val="000636E5"/>
    <w:rsid w:val="00063F16"/>
    <w:rsid w:val="00064C9F"/>
    <w:rsid w:val="0006587B"/>
    <w:rsid w:val="00065A3B"/>
    <w:rsid w:val="00065A69"/>
    <w:rsid w:val="00066632"/>
    <w:rsid w:val="0006671F"/>
    <w:rsid w:val="00066A19"/>
    <w:rsid w:val="00066A49"/>
    <w:rsid w:val="00067021"/>
    <w:rsid w:val="000701C4"/>
    <w:rsid w:val="0007040B"/>
    <w:rsid w:val="00070714"/>
    <w:rsid w:val="00070AA1"/>
    <w:rsid w:val="00070F78"/>
    <w:rsid w:val="0007152B"/>
    <w:rsid w:val="00071E12"/>
    <w:rsid w:val="00071E8D"/>
    <w:rsid w:val="00072503"/>
    <w:rsid w:val="00072672"/>
    <w:rsid w:val="00072778"/>
    <w:rsid w:val="00072C20"/>
    <w:rsid w:val="000740B7"/>
    <w:rsid w:val="00074369"/>
    <w:rsid w:val="0007442F"/>
    <w:rsid w:val="00074627"/>
    <w:rsid w:val="00074655"/>
    <w:rsid w:val="00075757"/>
    <w:rsid w:val="000759DC"/>
    <w:rsid w:val="00075AAD"/>
    <w:rsid w:val="00075B4A"/>
    <w:rsid w:val="00076174"/>
    <w:rsid w:val="0007644A"/>
    <w:rsid w:val="00076DBA"/>
    <w:rsid w:val="000771F2"/>
    <w:rsid w:val="00077BD5"/>
    <w:rsid w:val="00077BF6"/>
    <w:rsid w:val="000807D2"/>
    <w:rsid w:val="00080F8A"/>
    <w:rsid w:val="00081708"/>
    <w:rsid w:val="00081C5D"/>
    <w:rsid w:val="00081F3E"/>
    <w:rsid w:val="000828DE"/>
    <w:rsid w:val="00082BCF"/>
    <w:rsid w:val="00082D1B"/>
    <w:rsid w:val="00082DB2"/>
    <w:rsid w:val="00082E4F"/>
    <w:rsid w:val="000832E4"/>
    <w:rsid w:val="000837F1"/>
    <w:rsid w:val="00084121"/>
    <w:rsid w:val="0008456D"/>
    <w:rsid w:val="00084AD2"/>
    <w:rsid w:val="00084FF0"/>
    <w:rsid w:val="0008601A"/>
    <w:rsid w:val="00086193"/>
    <w:rsid w:val="000867D3"/>
    <w:rsid w:val="000868DE"/>
    <w:rsid w:val="00086C14"/>
    <w:rsid w:val="00086F1F"/>
    <w:rsid w:val="00086FCD"/>
    <w:rsid w:val="00086FFB"/>
    <w:rsid w:val="000875B9"/>
    <w:rsid w:val="00087AE6"/>
    <w:rsid w:val="00087E74"/>
    <w:rsid w:val="00087E98"/>
    <w:rsid w:val="0009093A"/>
    <w:rsid w:val="000909EB"/>
    <w:rsid w:val="000916CC"/>
    <w:rsid w:val="00091BDC"/>
    <w:rsid w:val="00091CDA"/>
    <w:rsid w:val="0009261F"/>
    <w:rsid w:val="00092967"/>
    <w:rsid w:val="00092B8C"/>
    <w:rsid w:val="00092C8E"/>
    <w:rsid w:val="00092E32"/>
    <w:rsid w:val="00092F7E"/>
    <w:rsid w:val="0009307E"/>
    <w:rsid w:val="0009400A"/>
    <w:rsid w:val="00094125"/>
    <w:rsid w:val="00094438"/>
    <w:rsid w:val="0009740D"/>
    <w:rsid w:val="000A04BF"/>
    <w:rsid w:val="000A22E7"/>
    <w:rsid w:val="000A369C"/>
    <w:rsid w:val="000A379D"/>
    <w:rsid w:val="000A3BE1"/>
    <w:rsid w:val="000A4226"/>
    <w:rsid w:val="000A46D0"/>
    <w:rsid w:val="000A4859"/>
    <w:rsid w:val="000A4A3F"/>
    <w:rsid w:val="000A4F3B"/>
    <w:rsid w:val="000A5100"/>
    <w:rsid w:val="000A6B1D"/>
    <w:rsid w:val="000A6B82"/>
    <w:rsid w:val="000A7549"/>
    <w:rsid w:val="000A76E2"/>
    <w:rsid w:val="000A7F86"/>
    <w:rsid w:val="000B0F00"/>
    <w:rsid w:val="000B1927"/>
    <w:rsid w:val="000B1C56"/>
    <w:rsid w:val="000B1C80"/>
    <w:rsid w:val="000B21FB"/>
    <w:rsid w:val="000B2B6D"/>
    <w:rsid w:val="000B2DCB"/>
    <w:rsid w:val="000B34DF"/>
    <w:rsid w:val="000B3C3A"/>
    <w:rsid w:val="000B5280"/>
    <w:rsid w:val="000B52F1"/>
    <w:rsid w:val="000B5443"/>
    <w:rsid w:val="000B5922"/>
    <w:rsid w:val="000B5D4C"/>
    <w:rsid w:val="000B6009"/>
    <w:rsid w:val="000B686A"/>
    <w:rsid w:val="000B6943"/>
    <w:rsid w:val="000B75D1"/>
    <w:rsid w:val="000C010F"/>
    <w:rsid w:val="000C013F"/>
    <w:rsid w:val="000C0760"/>
    <w:rsid w:val="000C0A25"/>
    <w:rsid w:val="000C1D4D"/>
    <w:rsid w:val="000C2C8C"/>
    <w:rsid w:val="000C3D90"/>
    <w:rsid w:val="000C41D0"/>
    <w:rsid w:val="000C4275"/>
    <w:rsid w:val="000C43D4"/>
    <w:rsid w:val="000C4847"/>
    <w:rsid w:val="000C4C6C"/>
    <w:rsid w:val="000C4E7F"/>
    <w:rsid w:val="000C4FF8"/>
    <w:rsid w:val="000C65B3"/>
    <w:rsid w:val="000C7576"/>
    <w:rsid w:val="000C75FC"/>
    <w:rsid w:val="000C791D"/>
    <w:rsid w:val="000D02AB"/>
    <w:rsid w:val="000D0A47"/>
    <w:rsid w:val="000D127B"/>
    <w:rsid w:val="000D1811"/>
    <w:rsid w:val="000D19EC"/>
    <w:rsid w:val="000D1ABB"/>
    <w:rsid w:val="000D1CE4"/>
    <w:rsid w:val="000D23AB"/>
    <w:rsid w:val="000D3317"/>
    <w:rsid w:val="000D3635"/>
    <w:rsid w:val="000D36EE"/>
    <w:rsid w:val="000D4162"/>
    <w:rsid w:val="000D49F8"/>
    <w:rsid w:val="000D4FAF"/>
    <w:rsid w:val="000D5082"/>
    <w:rsid w:val="000D566E"/>
    <w:rsid w:val="000D62BB"/>
    <w:rsid w:val="000D64BE"/>
    <w:rsid w:val="000D6C24"/>
    <w:rsid w:val="000D7321"/>
    <w:rsid w:val="000D7698"/>
    <w:rsid w:val="000D7B6D"/>
    <w:rsid w:val="000D7D28"/>
    <w:rsid w:val="000E00BE"/>
    <w:rsid w:val="000E10E2"/>
    <w:rsid w:val="000E1704"/>
    <w:rsid w:val="000E1CD8"/>
    <w:rsid w:val="000E319E"/>
    <w:rsid w:val="000E3713"/>
    <w:rsid w:val="000E3907"/>
    <w:rsid w:val="000E399B"/>
    <w:rsid w:val="000E3A17"/>
    <w:rsid w:val="000E3E27"/>
    <w:rsid w:val="000E4AEE"/>
    <w:rsid w:val="000E5111"/>
    <w:rsid w:val="000E516B"/>
    <w:rsid w:val="000E52FD"/>
    <w:rsid w:val="000E5629"/>
    <w:rsid w:val="000E5B62"/>
    <w:rsid w:val="000E606B"/>
    <w:rsid w:val="000E6604"/>
    <w:rsid w:val="000E662B"/>
    <w:rsid w:val="000E79B6"/>
    <w:rsid w:val="000E79BE"/>
    <w:rsid w:val="000E7FF3"/>
    <w:rsid w:val="000F0704"/>
    <w:rsid w:val="000F0A82"/>
    <w:rsid w:val="000F14B7"/>
    <w:rsid w:val="000F19D4"/>
    <w:rsid w:val="000F1A6D"/>
    <w:rsid w:val="000F1B66"/>
    <w:rsid w:val="000F206C"/>
    <w:rsid w:val="000F2290"/>
    <w:rsid w:val="000F4E52"/>
    <w:rsid w:val="000F4FF2"/>
    <w:rsid w:val="000F6504"/>
    <w:rsid w:val="000F6526"/>
    <w:rsid w:val="000F690E"/>
    <w:rsid w:val="000F6D39"/>
    <w:rsid w:val="000F73BC"/>
    <w:rsid w:val="000F7FF4"/>
    <w:rsid w:val="001000C8"/>
    <w:rsid w:val="00100365"/>
    <w:rsid w:val="001007C5"/>
    <w:rsid w:val="00101176"/>
    <w:rsid w:val="00101186"/>
    <w:rsid w:val="00103028"/>
    <w:rsid w:val="00104D68"/>
    <w:rsid w:val="0010513A"/>
    <w:rsid w:val="00105348"/>
    <w:rsid w:val="00106860"/>
    <w:rsid w:val="00106E2B"/>
    <w:rsid w:val="00107636"/>
    <w:rsid w:val="0011043B"/>
    <w:rsid w:val="00110500"/>
    <w:rsid w:val="00111639"/>
    <w:rsid w:val="00112456"/>
    <w:rsid w:val="00112E03"/>
    <w:rsid w:val="00112F31"/>
    <w:rsid w:val="00113493"/>
    <w:rsid w:val="00113568"/>
    <w:rsid w:val="00113755"/>
    <w:rsid w:val="0011404B"/>
    <w:rsid w:val="00114698"/>
    <w:rsid w:val="00115648"/>
    <w:rsid w:val="00115668"/>
    <w:rsid w:val="001159F6"/>
    <w:rsid w:val="00115B35"/>
    <w:rsid w:val="00116FE5"/>
    <w:rsid w:val="00117782"/>
    <w:rsid w:val="00117C1B"/>
    <w:rsid w:val="00117C94"/>
    <w:rsid w:val="001208C6"/>
    <w:rsid w:val="001212EE"/>
    <w:rsid w:val="0012192C"/>
    <w:rsid w:val="0012236F"/>
    <w:rsid w:val="00122DD3"/>
    <w:rsid w:val="001231EC"/>
    <w:rsid w:val="00123DCC"/>
    <w:rsid w:val="00124996"/>
    <w:rsid w:val="00124A07"/>
    <w:rsid w:val="00124E8A"/>
    <w:rsid w:val="001258EA"/>
    <w:rsid w:val="001258F3"/>
    <w:rsid w:val="00126517"/>
    <w:rsid w:val="00126727"/>
    <w:rsid w:val="001273A1"/>
    <w:rsid w:val="00127C25"/>
    <w:rsid w:val="00127D5E"/>
    <w:rsid w:val="00127E42"/>
    <w:rsid w:val="0013002D"/>
    <w:rsid w:val="00130B24"/>
    <w:rsid w:val="00130CF9"/>
    <w:rsid w:val="0013247A"/>
    <w:rsid w:val="00133464"/>
    <w:rsid w:val="00134C4F"/>
    <w:rsid w:val="00134C90"/>
    <w:rsid w:val="001351C6"/>
    <w:rsid w:val="0013564E"/>
    <w:rsid w:val="0013640B"/>
    <w:rsid w:val="001375A2"/>
    <w:rsid w:val="00140A84"/>
    <w:rsid w:val="00141236"/>
    <w:rsid w:val="00141D31"/>
    <w:rsid w:val="00141E45"/>
    <w:rsid w:val="001427BA"/>
    <w:rsid w:val="0014294B"/>
    <w:rsid w:val="00142BB4"/>
    <w:rsid w:val="001433B4"/>
    <w:rsid w:val="00143F70"/>
    <w:rsid w:val="00144149"/>
    <w:rsid w:val="00145136"/>
    <w:rsid w:val="00145386"/>
    <w:rsid w:val="001464E4"/>
    <w:rsid w:val="001465F8"/>
    <w:rsid w:val="00150D6E"/>
    <w:rsid w:val="00152455"/>
    <w:rsid w:val="001527DB"/>
    <w:rsid w:val="00152F4A"/>
    <w:rsid w:val="0015353D"/>
    <w:rsid w:val="00153A01"/>
    <w:rsid w:val="00153D4C"/>
    <w:rsid w:val="001545F0"/>
    <w:rsid w:val="00154BEC"/>
    <w:rsid w:val="001551E5"/>
    <w:rsid w:val="00155F4E"/>
    <w:rsid w:val="001560C2"/>
    <w:rsid w:val="00156376"/>
    <w:rsid w:val="00156493"/>
    <w:rsid w:val="001565DA"/>
    <w:rsid w:val="0015680E"/>
    <w:rsid w:val="00156BFA"/>
    <w:rsid w:val="00156F7D"/>
    <w:rsid w:val="00157008"/>
    <w:rsid w:val="0015703D"/>
    <w:rsid w:val="00157278"/>
    <w:rsid w:val="00157F8E"/>
    <w:rsid w:val="001600C1"/>
    <w:rsid w:val="001600D8"/>
    <w:rsid w:val="00160776"/>
    <w:rsid w:val="00160876"/>
    <w:rsid w:val="00161165"/>
    <w:rsid w:val="0016116A"/>
    <w:rsid w:val="0016165D"/>
    <w:rsid w:val="001619D6"/>
    <w:rsid w:val="00161DDD"/>
    <w:rsid w:val="001626D8"/>
    <w:rsid w:val="001626E0"/>
    <w:rsid w:val="0016293E"/>
    <w:rsid w:val="00163491"/>
    <w:rsid w:val="001639ED"/>
    <w:rsid w:val="00164755"/>
    <w:rsid w:val="001647CD"/>
    <w:rsid w:val="0016525B"/>
    <w:rsid w:val="00165887"/>
    <w:rsid w:val="00165ECE"/>
    <w:rsid w:val="00165FD9"/>
    <w:rsid w:val="00166746"/>
    <w:rsid w:val="00166AC9"/>
    <w:rsid w:val="00167077"/>
    <w:rsid w:val="0016728B"/>
    <w:rsid w:val="001675AA"/>
    <w:rsid w:val="00167A2B"/>
    <w:rsid w:val="00170241"/>
    <w:rsid w:val="00170380"/>
    <w:rsid w:val="0017040E"/>
    <w:rsid w:val="00170567"/>
    <w:rsid w:val="001705D0"/>
    <w:rsid w:val="00170EB4"/>
    <w:rsid w:val="00170F93"/>
    <w:rsid w:val="00171CBA"/>
    <w:rsid w:val="00171CCE"/>
    <w:rsid w:val="00172585"/>
    <w:rsid w:val="00172E59"/>
    <w:rsid w:val="00174ADB"/>
    <w:rsid w:val="00174D87"/>
    <w:rsid w:val="00174E49"/>
    <w:rsid w:val="00175112"/>
    <w:rsid w:val="001752B4"/>
    <w:rsid w:val="0017538F"/>
    <w:rsid w:val="00175A87"/>
    <w:rsid w:val="0017641B"/>
    <w:rsid w:val="00176661"/>
    <w:rsid w:val="001766C4"/>
    <w:rsid w:val="00177AC0"/>
    <w:rsid w:val="00180444"/>
    <w:rsid w:val="0018095B"/>
    <w:rsid w:val="00180F82"/>
    <w:rsid w:val="0018190D"/>
    <w:rsid w:val="00181FE4"/>
    <w:rsid w:val="0018253B"/>
    <w:rsid w:val="0018282C"/>
    <w:rsid w:val="00182BFF"/>
    <w:rsid w:val="00182F1D"/>
    <w:rsid w:val="00183570"/>
    <w:rsid w:val="00184462"/>
    <w:rsid w:val="001847AC"/>
    <w:rsid w:val="0018487A"/>
    <w:rsid w:val="00184C6E"/>
    <w:rsid w:val="00185645"/>
    <w:rsid w:val="00185AF8"/>
    <w:rsid w:val="001875E8"/>
    <w:rsid w:val="001878C5"/>
    <w:rsid w:val="00187E4B"/>
    <w:rsid w:val="00187E98"/>
    <w:rsid w:val="00190527"/>
    <w:rsid w:val="00191BB8"/>
    <w:rsid w:val="00191C29"/>
    <w:rsid w:val="00191CAB"/>
    <w:rsid w:val="001928ED"/>
    <w:rsid w:val="00192DEA"/>
    <w:rsid w:val="00193029"/>
    <w:rsid w:val="00193559"/>
    <w:rsid w:val="00193A4A"/>
    <w:rsid w:val="00195026"/>
    <w:rsid w:val="001959BF"/>
    <w:rsid w:val="001A04B0"/>
    <w:rsid w:val="001A0C87"/>
    <w:rsid w:val="001A0D34"/>
    <w:rsid w:val="001A15C7"/>
    <w:rsid w:val="001A17B7"/>
    <w:rsid w:val="001A27AF"/>
    <w:rsid w:val="001A3252"/>
    <w:rsid w:val="001A32EC"/>
    <w:rsid w:val="001A3920"/>
    <w:rsid w:val="001A46DA"/>
    <w:rsid w:val="001A4B92"/>
    <w:rsid w:val="001A5252"/>
    <w:rsid w:val="001A5743"/>
    <w:rsid w:val="001A5CD7"/>
    <w:rsid w:val="001A6371"/>
    <w:rsid w:val="001A6413"/>
    <w:rsid w:val="001A6893"/>
    <w:rsid w:val="001A70AD"/>
    <w:rsid w:val="001A70C1"/>
    <w:rsid w:val="001A75CD"/>
    <w:rsid w:val="001A7701"/>
    <w:rsid w:val="001A7945"/>
    <w:rsid w:val="001A7EF9"/>
    <w:rsid w:val="001B027B"/>
    <w:rsid w:val="001B0398"/>
    <w:rsid w:val="001B07F5"/>
    <w:rsid w:val="001B0C50"/>
    <w:rsid w:val="001B10A8"/>
    <w:rsid w:val="001B30B5"/>
    <w:rsid w:val="001B335B"/>
    <w:rsid w:val="001B4411"/>
    <w:rsid w:val="001B49E9"/>
    <w:rsid w:val="001B524D"/>
    <w:rsid w:val="001B5751"/>
    <w:rsid w:val="001B59DA"/>
    <w:rsid w:val="001B674C"/>
    <w:rsid w:val="001B741D"/>
    <w:rsid w:val="001B7BA9"/>
    <w:rsid w:val="001C0122"/>
    <w:rsid w:val="001C05FA"/>
    <w:rsid w:val="001C07DF"/>
    <w:rsid w:val="001C1041"/>
    <w:rsid w:val="001C1F05"/>
    <w:rsid w:val="001C244A"/>
    <w:rsid w:val="001C2A02"/>
    <w:rsid w:val="001C3285"/>
    <w:rsid w:val="001C34BF"/>
    <w:rsid w:val="001C393E"/>
    <w:rsid w:val="001C42FA"/>
    <w:rsid w:val="001C4A2D"/>
    <w:rsid w:val="001C5EF8"/>
    <w:rsid w:val="001C6A79"/>
    <w:rsid w:val="001C7DE9"/>
    <w:rsid w:val="001D0120"/>
    <w:rsid w:val="001D039B"/>
    <w:rsid w:val="001D095A"/>
    <w:rsid w:val="001D0B8C"/>
    <w:rsid w:val="001D10E6"/>
    <w:rsid w:val="001D1E73"/>
    <w:rsid w:val="001D1F9B"/>
    <w:rsid w:val="001D2857"/>
    <w:rsid w:val="001D33A9"/>
    <w:rsid w:val="001D3A68"/>
    <w:rsid w:val="001D3CC4"/>
    <w:rsid w:val="001D4515"/>
    <w:rsid w:val="001D4C8F"/>
    <w:rsid w:val="001D54A3"/>
    <w:rsid w:val="001D6132"/>
    <w:rsid w:val="001D6568"/>
    <w:rsid w:val="001D667F"/>
    <w:rsid w:val="001D70E2"/>
    <w:rsid w:val="001D7654"/>
    <w:rsid w:val="001D7775"/>
    <w:rsid w:val="001D79B2"/>
    <w:rsid w:val="001E04CC"/>
    <w:rsid w:val="001E05B0"/>
    <w:rsid w:val="001E0E4C"/>
    <w:rsid w:val="001E0F83"/>
    <w:rsid w:val="001E1019"/>
    <w:rsid w:val="001E10E0"/>
    <w:rsid w:val="001E1359"/>
    <w:rsid w:val="001E1E25"/>
    <w:rsid w:val="001E1FE8"/>
    <w:rsid w:val="001E20B4"/>
    <w:rsid w:val="001E2486"/>
    <w:rsid w:val="001E39AE"/>
    <w:rsid w:val="001E4226"/>
    <w:rsid w:val="001E4273"/>
    <w:rsid w:val="001E4473"/>
    <w:rsid w:val="001E45EE"/>
    <w:rsid w:val="001E525D"/>
    <w:rsid w:val="001E55BC"/>
    <w:rsid w:val="001E5904"/>
    <w:rsid w:val="001E642A"/>
    <w:rsid w:val="001E730C"/>
    <w:rsid w:val="001E7378"/>
    <w:rsid w:val="001E75A4"/>
    <w:rsid w:val="001F000E"/>
    <w:rsid w:val="001F082E"/>
    <w:rsid w:val="001F0881"/>
    <w:rsid w:val="001F0B57"/>
    <w:rsid w:val="001F1264"/>
    <w:rsid w:val="001F14E0"/>
    <w:rsid w:val="001F153A"/>
    <w:rsid w:val="001F1684"/>
    <w:rsid w:val="001F19EF"/>
    <w:rsid w:val="001F257C"/>
    <w:rsid w:val="001F26F5"/>
    <w:rsid w:val="001F2894"/>
    <w:rsid w:val="001F3D66"/>
    <w:rsid w:val="001F43BA"/>
    <w:rsid w:val="001F49C6"/>
    <w:rsid w:val="001F4D23"/>
    <w:rsid w:val="001F5597"/>
    <w:rsid w:val="001F5C36"/>
    <w:rsid w:val="001F601A"/>
    <w:rsid w:val="001F66E7"/>
    <w:rsid w:val="001F698A"/>
    <w:rsid w:val="001F7269"/>
    <w:rsid w:val="001F7645"/>
    <w:rsid w:val="001F7872"/>
    <w:rsid w:val="0020050A"/>
    <w:rsid w:val="0020051D"/>
    <w:rsid w:val="00200BCE"/>
    <w:rsid w:val="002013D6"/>
    <w:rsid w:val="002026B6"/>
    <w:rsid w:val="00202C55"/>
    <w:rsid w:val="00202FC0"/>
    <w:rsid w:val="00203B9B"/>
    <w:rsid w:val="00203F0F"/>
    <w:rsid w:val="002042E7"/>
    <w:rsid w:val="002045B6"/>
    <w:rsid w:val="00205CEC"/>
    <w:rsid w:val="00205E01"/>
    <w:rsid w:val="0020649D"/>
    <w:rsid w:val="00206546"/>
    <w:rsid w:val="00206705"/>
    <w:rsid w:val="00206D71"/>
    <w:rsid w:val="00206DFE"/>
    <w:rsid w:val="00206F46"/>
    <w:rsid w:val="002078B1"/>
    <w:rsid w:val="00207C77"/>
    <w:rsid w:val="00210061"/>
    <w:rsid w:val="00210624"/>
    <w:rsid w:val="002112E8"/>
    <w:rsid w:val="00211C1E"/>
    <w:rsid w:val="002126F5"/>
    <w:rsid w:val="00213B47"/>
    <w:rsid w:val="00213C3C"/>
    <w:rsid w:val="0021488C"/>
    <w:rsid w:val="00214D33"/>
    <w:rsid w:val="00215B25"/>
    <w:rsid w:val="002160EF"/>
    <w:rsid w:val="0021643C"/>
    <w:rsid w:val="00217224"/>
    <w:rsid w:val="002174F8"/>
    <w:rsid w:val="00217933"/>
    <w:rsid w:val="00217BC2"/>
    <w:rsid w:val="00217C87"/>
    <w:rsid w:val="002203E7"/>
    <w:rsid w:val="00220505"/>
    <w:rsid w:val="00220F83"/>
    <w:rsid w:val="00221552"/>
    <w:rsid w:val="00221AFC"/>
    <w:rsid w:val="00221E7C"/>
    <w:rsid w:val="00222182"/>
    <w:rsid w:val="00223139"/>
    <w:rsid w:val="002235C4"/>
    <w:rsid w:val="002239A7"/>
    <w:rsid w:val="002242ED"/>
    <w:rsid w:val="00224588"/>
    <w:rsid w:val="00225DDD"/>
    <w:rsid w:val="00225E1A"/>
    <w:rsid w:val="00226245"/>
    <w:rsid w:val="00226996"/>
    <w:rsid w:val="002273A9"/>
    <w:rsid w:val="00227A38"/>
    <w:rsid w:val="002308FA"/>
    <w:rsid w:val="002310B2"/>
    <w:rsid w:val="00231AB8"/>
    <w:rsid w:val="00231E81"/>
    <w:rsid w:val="0023402B"/>
    <w:rsid w:val="002352C5"/>
    <w:rsid w:val="0023561F"/>
    <w:rsid w:val="002369D8"/>
    <w:rsid w:val="00240375"/>
    <w:rsid w:val="002404A9"/>
    <w:rsid w:val="00240957"/>
    <w:rsid w:val="00240D56"/>
    <w:rsid w:val="00241353"/>
    <w:rsid w:val="002415E7"/>
    <w:rsid w:val="002418E2"/>
    <w:rsid w:val="00242A36"/>
    <w:rsid w:val="00243005"/>
    <w:rsid w:val="002430F7"/>
    <w:rsid w:val="002436CB"/>
    <w:rsid w:val="00243DCC"/>
    <w:rsid w:val="00243DF9"/>
    <w:rsid w:val="00244E48"/>
    <w:rsid w:val="002454F9"/>
    <w:rsid w:val="002456B0"/>
    <w:rsid w:val="002458D9"/>
    <w:rsid w:val="00245C59"/>
    <w:rsid w:val="00246CC2"/>
    <w:rsid w:val="00247A26"/>
    <w:rsid w:val="00247A2E"/>
    <w:rsid w:val="002501EF"/>
    <w:rsid w:val="002502D6"/>
    <w:rsid w:val="00250F90"/>
    <w:rsid w:val="002514E2"/>
    <w:rsid w:val="00251519"/>
    <w:rsid w:val="00251D94"/>
    <w:rsid w:val="0025231B"/>
    <w:rsid w:val="0025260C"/>
    <w:rsid w:val="00252A6D"/>
    <w:rsid w:val="00252A8A"/>
    <w:rsid w:val="00252DAC"/>
    <w:rsid w:val="002537B3"/>
    <w:rsid w:val="00253B64"/>
    <w:rsid w:val="00254636"/>
    <w:rsid w:val="002549E2"/>
    <w:rsid w:val="00254A46"/>
    <w:rsid w:val="00254EF3"/>
    <w:rsid w:val="00256603"/>
    <w:rsid w:val="00256E58"/>
    <w:rsid w:val="00257018"/>
    <w:rsid w:val="00257264"/>
    <w:rsid w:val="00257DE1"/>
    <w:rsid w:val="0026093B"/>
    <w:rsid w:val="00260C59"/>
    <w:rsid w:val="00260DC7"/>
    <w:rsid w:val="00260E29"/>
    <w:rsid w:val="00260E54"/>
    <w:rsid w:val="0026100C"/>
    <w:rsid w:val="002616FA"/>
    <w:rsid w:val="00261AE2"/>
    <w:rsid w:val="00261B31"/>
    <w:rsid w:val="002620D8"/>
    <w:rsid w:val="0026247E"/>
    <w:rsid w:val="00262D7D"/>
    <w:rsid w:val="00263290"/>
    <w:rsid w:val="00263381"/>
    <w:rsid w:val="00263487"/>
    <w:rsid w:val="0026366C"/>
    <w:rsid w:val="00263AE9"/>
    <w:rsid w:val="00263B91"/>
    <w:rsid w:val="00263D1B"/>
    <w:rsid w:val="00264DBE"/>
    <w:rsid w:val="00265B82"/>
    <w:rsid w:val="00265E89"/>
    <w:rsid w:val="002669AE"/>
    <w:rsid w:val="00267783"/>
    <w:rsid w:val="002678A9"/>
    <w:rsid w:val="00270096"/>
    <w:rsid w:val="002703C3"/>
    <w:rsid w:val="00270667"/>
    <w:rsid w:val="0027093A"/>
    <w:rsid w:val="00270C84"/>
    <w:rsid w:val="00270D61"/>
    <w:rsid w:val="0027125B"/>
    <w:rsid w:val="00272194"/>
    <w:rsid w:val="00273BCC"/>
    <w:rsid w:val="00273BF0"/>
    <w:rsid w:val="00274431"/>
    <w:rsid w:val="00274EA7"/>
    <w:rsid w:val="00275042"/>
    <w:rsid w:val="002751EE"/>
    <w:rsid w:val="00275342"/>
    <w:rsid w:val="00275379"/>
    <w:rsid w:val="0027540A"/>
    <w:rsid w:val="00275CC1"/>
    <w:rsid w:val="00275ED5"/>
    <w:rsid w:val="0027643E"/>
    <w:rsid w:val="002764D6"/>
    <w:rsid w:val="0027717F"/>
    <w:rsid w:val="002772D9"/>
    <w:rsid w:val="002777E4"/>
    <w:rsid w:val="00277F90"/>
    <w:rsid w:val="00280BA3"/>
    <w:rsid w:val="00281227"/>
    <w:rsid w:val="0028172E"/>
    <w:rsid w:val="00282677"/>
    <w:rsid w:val="002828F5"/>
    <w:rsid w:val="00283F52"/>
    <w:rsid w:val="002841D3"/>
    <w:rsid w:val="00284AF8"/>
    <w:rsid w:val="00285E0C"/>
    <w:rsid w:val="00285EAA"/>
    <w:rsid w:val="00285ED5"/>
    <w:rsid w:val="00286711"/>
    <w:rsid w:val="00286F51"/>
    <w:rsid w:val="002870C6"/>
    <w:rsid w:val="00287CC6"/>
    <w:rsid w:val="002912E2"/>
    <w:rsid w:val="002921EA"/>
    <w:rsid w:val="002924ED"/>
    <w:rsid w:val="00292CBE"/>
    <w:rsid w:val="002932C0"/>
    <w:rsid w:val="00293811"/>
    <w:rsid w:val="00293C12"/>
    <w:rsid w:val="00293D4C"/>
    <w:rsid w:val="002941E5"/>
    <w:rsid w:val="0029464D"/>
    <w:rsid w:val="00294F84"/>
    <w:rsid w:val="002950D1"/>
    <w:rsid w:val="00295B38"/>
    <w:rsid w:val="00296029"/>
    <w:rsid w:val="00297582"/>
    <w:rsid w:val="002A0158"/>
    <w:rsid w:val="002A02AF"/>
    <w:rsid w:val="002A0500"/>
    <w:rsid w:val="002A0964"/>
    <w:rsid w:val="002A0AB5"/>
    <w:rsid w:val="002A0F9C"/>
    <w:rsid w:val="002A1121"/>
    <w:rsid w:val="002A1292"/>
    <w:rsid w:val="002A1E3B"/>
    <w:rsid w:val="002A3601"/>
    <w:rsid w:val="002A5539"/>
    <w:rsid w:val="002A583D"/>
    <w:rsid w:val="002A5E9B"/>
    <w:rsid w:val="002A6214"/>
    <w:rsid w:val="002A6FA5"/>
    <w:rsid w:val="002A7438"/>
    <w:rsid w:val="002B0576"/>
    <w:rsid w:val="002B1686"/>
    <w:rsid w:val="002B3489"/>
    <w:rsid w:val="002B39A6"/>
    <w:rsid w:val="002B4320"/>
    <w:rsid w:val="002B4ECB"/>
    <w:rsid w:val="002B4F40"/>
    <w:rsid w:val="002B5526"/>
    <w:rsid w:val="002B55D6"/>
    <w:rsid w:val="002B7409"/>
    <w:rsid w:val="002B78EE"/>
    <w:rsid w:val="002C02A2"/>
    <w:rsid w:val="002C0AF1"/>
    <w:rsid w:val="002C1105"/>
    <w:rsid w:val="002C12A1"/>
    <w:rsid w:val="002C2440"/>
    <w:rsid w:val="002C25F7"/>
    <w:rsid w:val="002C2708"/>
    <w:rsid w:val="002C27D3"/>
    <w:rsid w:val="002C2D2A"/>
    <w:rsid w:val="002C3245"/>
    <w:rsid w:val="002C43AD"/>
    <w:rsid w:val="002C46BE"/>
    <w:rsid w:val="002C569F"/>
    <w:rsid w:val="002C5BD5"/>
    <w:rsid w:val="002C5C80"/>
    <w:rsid w:val="002C5DFC"/>
    <w:rsid w:val="002C6470"/>
    <w:rsid w:val="002C6E94"/>
    <w:rsid w:val="002C711E"/>
    <w:rsid w:val="002C73A0"/>
    <w:rsid w:val="002C7774"/>
    <w:rsid w:val="002C780F"/>
    <w:rsid w:val="002C7A2E"/>
    <w:rsid w:val="002C7B4E"/>
    <w:rsid w:val="002C7CDD"/>
    <w:rsid w:val="002C7F96"/>
    <w:rsid w:val="002D0261"/>
    <w:rsid w:val="002D11AA"/>
    <w:rsid w:val="002D17A3"/>
    <w:rsid w:val="002D246D"/>
    <w:rsid w:val="002D276D"/>
    <w:rsid w:val="002D3534"/>
    <w:rsid w:val="002D3ACB"/>
    <w:rsid w:val="002D3AFE"/>
    <w:rsid w:val="002D3D23"/>
    <w:rsid w:val="002D41CA"/>
    <w:rsid w:val="002D44E6"/>
    <w:rsid w:val="002D45B9"/>
    <w:rsid w:val="002D47B3"/>
    <w:rsid w:val="002D4D88"/>
    <w:rsid w:val="002D4E6E"/>
    <w:rsid w:val="002D6AC6"/>
    <w:rsid w:val="002D6CFD"/>
    <w:rsid w:val="002D763A"/>
    <w:rsid w:val="002E0145"/>
    <w:rsid w:val="002E0B95"/>
    <w:rsid w:val="002E106C"/>
    <w:rsid w:val="002E150F"/>
    <w:rsid w:val="002E1832"/>
    <w:rsid w:val="002E1D02"/>
    <w:rsid w:val="002E2C7E"/>
    <w:rsid w:val="002E367F"/>
    <w:rsid w:val="002E3C17"/>
    <w:rsid w:val="002E3DF2"/>
    <w:rsid w:val="002E5402"/>
    <w:rsid w:val="002E5AEF"/>
    <w:rsid w:val="002E5FB9"/>
    <w:rsid w:val="002E6487"/>
    <w:rsid w:val="002E6E2E"/>
    <w:rsid w:val="002E751B"/>
    <w:rsid w:val="002E7DD1"/>
    <w:rsid w:val="002F00EB"/>
    <w:rsid w:val="002F09EB"/>
    <w:rsid w:val="002F0DD5"/>
    <w:rsid w:val="002F236B"/>
    <w:rsid w:val="002F28BC"/>
    <w:rsid w:val="002F2CBC"/>
    <w:rsid w:val="002F30F4"/>
    <w:rsid w:val="002F3ADC"/>
    <w:rsid w:val="002F3B25"/>
    <w:rsid w:val="002F498B"/>
    <w:rsid w:val="002F4C1D"/>
    <w:rsid w:val="002F4D04"/>
    <w:rsid w:val="002F52AD"/>
    <w:rsid w:val="002F62BE"/>
    <w:rsid w:val="002F6873"/>
    <w:rsid w:val="002F6DEF"/>
    <w:rsid w:val="002F7ADD"/>
    <w:rsid w:val="00300191"/>
    <w:rsid w:val="003002EA"/>
    <w:rsid w:val="00300F45"/>
    <w:rsid w:val="003012E6"/>
    <w:rsid w:val="0030166E"/>
    <w:rsid w:val="003019F2"/>
    <w:rsid w:val="003028C0"/>
    <w:rsid w:val="00302EBE"/>
    <w:rsid w:val="003033B8"/>
    <w:rsid w:val="00303B33"/>
    <w:rsid w:val="00303FF5"/>
    <w:rsid w:val="00304035"/>
    <w:rsid w:val="00304BA9"/>
    <w:rsid w:val="003052FC"/>
    <w:rsid w:val="003055D1"/>
    <w:rsid w:val="00305A94"/>
    <w:rsid w:val="00305B87"/>
    <w:rsid w:val="003062A1"/>
    <w:rsid w:val="00306558"/>
    <w:rsid w:val="00306678"/>
    <w:rsid w:val="003066A7"/>
    <w:rsid w:val="00306D9F"/>
    <w:rsid w:val="00307132"/>
    <w:rsid w:val="00307450"/>
    <w:rsid w:val="00307C15"/>
    <w:rsid w:val="00307F56"/>
    <w:rsid w:val="00310A9A"/>
    <w:rsid w:val="00310ED2"/>
    <w:rsid w:val="00311014"/>
    <w:rsid w:val="00311641"/>
    <w:rsid w:val="00311B36"/>
    <w:rsid w:val="0031213C"/>
    <w:rsid w:val="00312307"/>
    <w:rsid w:val="00312E73"/>
    <w:rsid w:val="00313130"/>
    <w:rsid w:val="003133CF"/>
    <w:rsid w:val="003138C7"/>
    <w:rsid w:val="0031453C"/>
    <w:rsid w:val="00314FCC"/>
    <w:rsid w:val="0031512B"/>
    <w:rsid w:val="003158DF"/>
    <w:rsid w:val="003159BC"/>
    <w:rsid w:val="00315C96"/>
    <w:rsid w:val="00315DCA"/>
    <w:rsid w:val="00315E77"/>
    <w:rsid w:val="00316259"/>
    <w:rsid w:val="003166E0"/>
    <w:rsid w:val="00316748"/>
    <w:rsid w:val="00316B30"/>
    <w:rsid w:val="0031780A"/>
    <w:rsid w:val="00317D4C"/>
    <w:rsid w:val="00321275"/>
    <w:rsid w:val="003212C9"/>
    <w:rsid w:val="0032140B"/>
    <w:rsid w:val="00321AFD"/>
    <w:rsid w:val="00321DCB"/>
    <w:rsid w:val="003231CE"/>
    <w:rsid w:val="00323281"/>
    <w:rsid w:val="003239AE"/>
    <w:rsid w:val="0032433E"/>
    <w:rsid w:val="00324A5A"/>
    <w:rsid w:val="00324E9B"/>
    <w:rsid w:val="00325263"/>
    <w:rsid w:val="003257BE"/>
    <w:rsid w:val="00325857"/>
    <w:rsid w:val="00326FC9"/>
    <w:rsid w:val="00327511"/>
    <w:rsid w:val="00327969"/>
    <w:rsid w:val="003311B0"/>
    <w:rsid w:val="003314BF"/>
    <w:rsid w:val="00331713"/>
    <w:rsid w:val="00333C4F"/>
    <w:rsid w:val="00333FD6"/>
    <w:rsid w:val="003348D1"/>
    <w:rsid w:val="00334A8C"/>
    <w:rsid w:val="003352DF"/>
    <w:rsid w:val="00335CDB"/>
    <w:rsid w:val="00335E77"/>
    <w:rsid w:val="00337B23"/>
    <w:rsid w:val="0034002B"/>
    <w:rsid w:val="00340A4A"/>
    <w:rsid w:val="00341874"/>
    <w:rsid w:val="00341C0A"/>
    <w:rsid w:val="00342341"/>
    <w:rsid w:val="0034326F"/>
    <w:rsid w:val="00345083"/>
    <w:rsid w:val="0034513C"/>
    <w:rsid w:val="00345171"/>
    <w:rsid w:val="00345B48"/>
    <w:rsid w:val="00345C89"/>
    <w:rsid w:val="00345DA9"/>
    <w:rsid w:val="00346650"/>
    <w:rsid w:val="00346CD4"/>
    <w:rsid w:val="00346DB5"/>
    <w:rsid w:val="003474F4"/>
    <w:rsid w:val="003476EB"/>
    <w:rsid w:val="00347E92"/>
    <w:rsid w:val="00350730"/>
    <w:rsid w:val="003508B6"/>
    <w:rsid w:val="00350E51"/>
    <w:rsid w:val="00350EC2"/>
    <w:rsid w:val="003511B9"/>
    <w:rsid w:val="00351336"/>
    <w:rsid w:val="00351378"/>
    <w:rsid w:val="0035176B"/>
    <w:rsid w:val="00352173"/>
    <w:rsid w:val="00352201"/>
    <w:rsid w:val="00352688"/>
    <w:rsid w:val="0035285D"/>
    <w:rsid w:val="00352DFB"/>
    <w:rsid w:val="0035361E"/>
    <w:rsid w:val="003536DF"/>
    <w:rsid w:val="003546E7"/>
    <w:rsid w:val="00354ACE"/>
    <w:rsid w:val="00354F48"/>
    <w:rsid w:val="00355205"/>
    <w:rsid w:val="003558F1"/>
    <w:rsid w:val="003563E2"/>
    <w:rsid w:val="00356858"/>
    <w:rsid w:val="00356C3B"/>
    <w:rsid w:val="003571CB"/>
    <w:rsid w:val="003573E7"/>
    <w:rsid w:val="00357BF7"/>
    <w:rsid w:val="003601B9"/>
    <w:rsid w:val="00360270"/>
    <w:rsid w:val="003604BB"/>
    <w:rsid w:val="0036133F"/>
    <w:rsid w:val="00361AF4"/>
    <w:rsid w:val="00361CE6"/>
    <w:rsid w:val="003620DB"/>
    <w:rsid w:val="00362959"/>
    <w:rsid w:val="003638FF"/>
    <w:rsid w:val="00363B85"/>
    <w:rsid w:val="00363C36"/>
    <w:rsid w:val="00363C7A"/>
    <w:rsid w:val="00364FB8"/>
    <w:rsid w:val="00365877"/>
    <w:rsid w:val="00365AE9"/>
    <w:rsid w:val="00365B0A"/>
    <w:rsid w:val="00366DC6"/>
    <w:rsid w:val="00366E1C"/>
    <w:rsid w:val="00370369"/>
    <w:rsid w:val="00371131"/>
    <w:rsid w:val="0037143E"/>
    <w:rsid w:val="00371D29"/>
    <w:rsid w:val="00372B91"/>
    <w:rsid w:val="00372DBB"/>
    <w:rsid w:val="00373704"/>
    <w:rsid w:val="00375321"/>
    <w:rsid w:val="0037557F"/>
    <w:rsid w:val="00375E2E"/>
    <w:rsid w:val="00376C31"/>
    <w:rsid w:val="00376EA3"/>
    <w:rsid w:val="00376FAA"/>
    <w:rsid w:val="00376FCA"/>
    <w:rsid w:val="00377E04"/>
    <w:rsid w:val="00380116"/>
    <w:rsid w:val="0038064F"/>
    <w:rsid w:val="00380940"/>
    <w:rsid w:val="00381D8C"/>
    <w:rsid w:val="00381E3A"/>
    <w:rsid w:val="00381EFD"/>
    <w:rsid w:val="00382855"/>
    <w:rsid w:val="003832E8"/>
    <w:rsid w:val="003842B3"/>
    <w:rsid w:val="00384975"/>
    <w:rsid w:val="00385791"/>
    <w:rsid w:val="00385878"/>
    <w:rsid w:val="00385D36"/>
    <w:rsid w:val="00385F13"/>
    <w:rsid w:val="00386022"/>
    <w:rsid w:val="00386129"/>
    <w:rsid w:val="00386329"/>
    <w:rsid w:val="00386D10"/>
    <w:rsid w:val="00387FB7"/>
    <w:rsid w:val="003905CE"/>
    <w:rsid w:val="00390EB8"/>
    <w:rsid w:val="00391315"/>
    <w:rsid w:val="00391400"/>
    <w:rsid w:val="00391633"/>
    <w:rsid w:val="00391698"/>
    <w:rsid w:val="00391832"/>
    <w:rsid w:val="00391E02"/>
    <w:rsid w:val="0039265A"/>
    <w:rsid w:val="00392697"/>
    <w:rsid w:val="00392B62"/>
    <w:rsid w:val="00393279"/>
    <w:rsid w:val="0039341A"/>
    <w:rsid w:val="00393BE6"/>
    <w:rsid w:val="00393C57"/>
    <w:rsid w:val="00393E5D"/>
    <w:rsid w:val="00394775"/>
    <w:rsid w:val="0039596E"/>
    <w:rsid w:val="003961B0"/>
    <w:rsid w:val="00396567"/>
    <w:rsid w:val="00396F64"/>
    <w:rsid w:val="00396FD6"/>
    <w:rsid w:val="00396FDD"/>
    <w:rsid w:val="003971A0"/>
    <w:rsid w:val="00397F52"/>
    <w:rsid w:val="003A0063"/>
    <w:rsid w:val="003A0C02"/>
    <w:rsid w:val="003A125F"/>
    <w:rsid w:val="003A1600"/>
    <w:rsid w:val="003A184A"/>
    <w:rsid w:val="003A1F7E"/>
    <w:rsid w:val="003A22CE"/>
    <w:rsid w:val="003A350C"/>
    <w:rsid w:val="003A3A17"/>
    <w:rsid w:val="003A433D"/>
    <w:rsid w:val="003A4821"/>
    <w:rsid w:val="003A643B"/>
    <w:rsid w:val="003A7A09"/>
    <w:rsid w:val="003B01C8"/>
    <w:rsid w:val="003B0746"/>
    <w:rsid w:val="003B111D"/>
    <w:rsid w:val="003B1293"/>
    <w:rsid w:val="003B12DC"/>
    <w:rsid w:val="003B2654"/>
    <w:rsid w:val="003B30C3"/>
    <w:rsid w:val="003B30EF"/>
    <w:rsid w:val="003B3206"/>
    <w:rsid w:val="003B3499"/>
    <w:rsid w:val="003B35FE"/>
    <w:rsid w:val="003B38D7"/>
    <w:rsid w:val="003B4855"/>
    <w:rsid w:val="003B4D16"/>
    <w:rsid w:val="003B4EE5"/>
    <w:rsid w:val="003B5752"/>
    <w:rsid w:val="003B592B"/>
    <w:rsid w:val="003B5AE6"/>
    <w:rsid w:val="003B6ED3"/>
    <w:rsid w:val="003B709F"/>
    <w:rsid w:val="003B71FA"/>
    <w:rsid w:val="003B72B3"/>
    <w:rsid w:val="003B740D"/>
    <w:rsid w:val="003C1650"/>
    <w:rsid w:val="003C1B1C"/>
    <w:rsid w:val="003C1B4E"/>
    <w:rsid w:val="003C2242"/>
    <w:rsid w:val="003C332B"/>
    <w:rsid w:val="003C468D"/>
    <w:rsid w:val="003C4C2C"/>
    <w:rsid w:val="003C517F"/>
    <w:rsid w:val="003C52D4"/>
    <w:rsid w:val="003C539A"/>
    <w:rsid w:val="003C57E4"/>
    <w:rsid w:val="003C5B5C"/>
    <w:rsid w:val="003C6652"/>
    <w:rsid w:val="003C6C5D"/>
    <w:rsid w:val="003D01BC"/>
    <w:rsid w:val="003D0ADB"/>
    <w:rsid w:val="003D0B2D"/>
    <w:rsid w:val="003D2826"/>
    <w:rsid w:val="003D28D2"/>
    <w:rsid w:val="003D2B7F"/>
    <w:rsid w:val="003D3074"/>
    <w:rsid w:val="003D36C3"/>
    <w:rsid w:val="003D48CC"/>
    <w:rsid w:val="003D4FF2"/>
    <w:rsid w:val="003D52A3"/>
    <w:rsid w:val="003D5455"/>
    <w:rsid w:val="003D58F2"/>
    <w:rsid w:val="003D5EB5"/>
    <w:rsid w:val="003D5ED2"/>
    <w:rsid w:val="003D682A"/>
    <w:rsid w:val="003D6DA0"/>
    <w:rsid w:val="003D73E5"/>
    <w:rsid w:val="003D7612"/>
    <w:rsid w:val="003D767F"/>
    <w:rsid w:val="003D771C"/>
    <w:rsid w:val="003D797B"/>
    <w:rsid w:val="003D7A94"/>
    <w:rsid w:val="003E0690"/>
    <w:rsid w:val="003E10BA"/>
    <w:rsid w:val="003E1518"/>
    <w:rsid w:val="003E1847"/>
    <w:rsid w:val="003E1C94"/>
    <w:rsid w:val="003E1F53"/>
    <w:rsid w:val="003E2EF3"/>
    <w:rsid w:val="003E2F35"/>
    <w:rsid w:val="003E3534"/>
    <w:rsid w:val="003E37DE"/>
    <w:rsid w:val="003E3BD5"/>
    <w:rsid w:val="003E3C6E"/>
    <w:rsid w:val="003E40DB"/>
    <w:rsid w:val="003E48A9"/>
    <w:rsid w:val="003E4BEC"/>
    <w:rsid w:val="003E4EB8"/>
    <w:rsid w:val="003E50CA"/>
    <w:rsid w:val="003E5694"/>
    <w:rsid w:val="003E5769"/>
    <w:rsid w:val="003E581F"/>
    <w:rsid w:val="003E7574"/>
    <w:rsid w:val="003F07EF"/>
    <w:rsid w:val="003F089F"/>
    <w:rsid w:val="003F0AB0"/>
    <w:rsid w:val="003F0AFC"/>
    <w:rsid w:val="003F0D76"/>
    <w:rsid w:val="003F2D2E"/>
    <w:rsid w:val="003F3E02"/>
    <w:rsid w:val="003F4251"/>
    <w:rsid w:val="003F428D"/>
    <w:rsid w:val="003F526D"/>
    <w:rsid w:val="003F5912"/>
    <w:rsid w:val="003F5CF2"/>
    <w:rsid w:val="003F612C"/>
    <w:rsid w:val="003F6278"/>
    <w:rsid w:val="003F6665"/>
    <w:rsid w:val="003F6C0C"/>
    <w:rsid w:val="003F72C2"/>
    <w:rsid w:val="004004A0"/>
    <w:rsid w:val="00400C71"/>
    <w:rsid w:val="00401855"/>
    <w:rsid w:val="00403145"/>
    <w:rsid w:val="004032E3"/>
    <w:rsid w:val="004039BC"/>
    <w:rsid w:val="00405F44"/>
    <w:rsid w:val="004061AB"/>
    <w:rsid w:val="004067B0"/>
    <w:rsid w:val="00406A11"/>
    <w:rsid w:val="00407030"/>
    <w:rsid w:val="00407B44"/>
    <w:rsid w:val="0041078A"/>
    <w:rsid w:val="0041099E"/>
    <w:rsid w:val="00410AF4"/>
    <w:rsid w:val="00411A31"/>
    <w:rsid w:val="00411D9A"/>
    <w:rsid w:val="00412064"/>
    <w:rsid w:val="004122C8"/>
    <w:rsid w:val="004123DB"/>
    <w:rsid w:val="004125DC"/>
    <w:rsid w:val="004136FB"/>
    <w:rsid w:val="00413956"/>
    <w:rsid w:val="004139CB"/>
    <w:rsid w:val="004149B8"/>
    <w:rsid w:val="00415C65"/>
    <w:rsid w:val="00416D52"/>
    <w:rsid w:val="0041742D"/>
    <w:rsid w:val="00417A38"/>
    <w:rsid w:val="00417A3D"/>
    <w:rsid w:val="004202D6"/>
    <w:rsid w:val="00420364"/>
    <w:rsid w:val="004203D0"/>
    <w:rsid w:val="0042089E"/>
    <w:rsid w:val="00420995"/>
    <w:rsid w:val="0042148A"/>
    <w:rsid w:val="004216BE"/>
    <w:rsid w:val="004218D3"/>
    <w:rsid w:val="00421F15"/>
    <w:rsid w:val="00422823"/>
    <w:rsid w:val="004233AB"/>
    <w:rsid w:val="004235DB"/>
    <w:rsid w:val="00423AB3"/>
    <w:rsid w:val="0042461B"/>
    <w:rsid w:val="004254B4"/>
    <w:rsid w:val="00426582"/>
    <w:rsid w:val="0042671F"/>
    <w:rsid w:val="00426AA2"/>
    <w:rsid w:val="00427236"/>
    <w:rsid w:val="0043024C"/>
    <w:rsid w:val="00430D94"/>
    <w:rsid w:val="00430EF5"/>
    <w:rsid w:val="00431317"/>
    <w:rsid w:val="004313F4"/>
    <w:rsid w:val="004316FA"/>
    <w:rsid w:val="0043193E"/>
    <w:rsid w:val="00431AB1"/>
    <w:rsid w:val="00432D74"/>
    <w:rsid w:val="00433345"/>
    <w:rsid w:val="004333C9"/>
    <w:rsid w:val="00433AC8"/>
    <w:rsid w:val="004340D3"/>
    <w:rsid w:val="00434582"/>
    <w:rsid w:val="00434FE6"/>
    <w:rsid w:val="00435DF0"/>
    <w:rsid w:val="00436F42"/>
    <w:rsid w:val="0043737C"/>
    <w:rsid w:val="0043799E"/>
    <w:rsid w:val="00437CA6"/>
    <w:rsid w:val="00440187"/>
    <w:rsid w:val="0044038D"/>
    <w:rsid w:val="00440519"/>
    <w:rsid w:val="0044119D"/>
    <w:rsid w:val="00441F85"/>
    <w:rsid w:val="004423A2"/>
    <w:rsid w:val="00442580"/>
    <w:rsid w:val="004426AB"/>
    <w:rsid w:val="00442873"/>
    <w:rsid w:val="00442F39"/>
    <w:rsid w:val="004437C0"/>
    <w:rsid w:val="00443DC2"/>
    <w:rsid w:val="00444CE5"/>
    <w:rsid w:val="0044515D"/>
    <w:rsid w:val="00445295"/>
    <w:rsid w:val="0044570B"/>
    <w:rsid w:val="0044570D"/>
    <w:rsid w:val="00445A82"/>
    <w:rsid w:val="00445BDC"/>
    <w:rsid w:val="00446116"/>
    <w:rsid w:val="004461D2"/>
    <w:rsid w:val="00446821"/>
    <w:rsid w:val="0044695A"/>
    <w:rsid w:val="00447191"/>
    <w:rsid w:val="00447287"/>
    <w:rsid w:val="0044742F"/>
    <w:rsid w:val="0045146B"/>
    <w:rsid w:val="004514E5"/>
    <w:rsid w:val="0045203F"/>
    <w:rsid w:val="004521A1"/>
    <w:rsid w:val="004522D8"/>
    <w:rsid w:val="0045451B"/>
    <w:rsid w:val="00454528"/>
    <w:rsid w:val="00454DB8"/>
    <w:rsid w:val="00454E7C"/>
    <w:rsid w:val="00454F0F"/>
    <w:rsid w:val="0045506C"/>
    <w:rsid w:val="00455557"/>
    <w:rsid w:val="004556F3"/>
    <w:rsid w:val="00456C39"/>
    <w:rsid w:val="0045712C"/>
    <w:rsid w:val="004607E6"/>
    <w:rsid w:val="00460EC4"/>
    <w:rsid w:val="0046134B"/>
    <w:rsid w:val="0046175D"/>
    <w:rsid w:val="004625E7"/>
    <w:rsid w:val="00462CB7"/>
    <w:rsid w:val="00463843"/>
    <w:rsid w:val="0046384F"/>
    <w:rsid w:val="00464E59"/>
    <w:rsid w:val="004652CC"/>
    <w:rsid w:val="00465C2C"/>
    <w:rsid w:val="00465CBE"/>
    <w:rsid w:val="00466B5E"/>
    <w:rsid w:val="00467022"/>
    <w:rsid w:val="0046778A"/>
    <w:rsid w:val="00467D13"/>
    <w:rsid w:val="00467E5A"/>
    <w:rsid w:val="00470544"/>
    <w:rsid w:val="00471363"/>
    <w:rsid w:val="004718A2"/>
    <w:rsid w:val="00471D66"/>
    <w:rsid w:val="00472080"/>
    <w:rsid w:val="0047232D"/>
    <w:rsid w:val="00472391"/>
    <w:rsid w:val="00472E8F"/>
    <w:rsid w:val="0047330E"/>
    <w:rsid w:val="00473AD9"/>
    <w:rsid w:val="004746E7"/>
    <w:rsid w:val="00474C80"/>
    <w:rsid w:val="00474DD7"/>
    <w:rsid w:val="004750BB"/>
    <w:rsid w:val="004751F9"/>
    <w:rsid w:val="00475C2D"/>
    <w:rsid w:val="00475D62"/>
    <w:rsid w:val="0047637A"/>
    <w:rsid w:val="00476799"/>
    <w:rsid w:val="00476877"/>
    <w:rsid w:val="00476C6B"/>
    <w:rsid w:val="00477184"/>
    <w:rsid w:val="00477953"/>
    <w:rsid w:val="00480094"/>
    <w:rsid w:val="0048016D"/>
    <w:rsid w:val="00480291"/>
    <w:rsid w:val="00480E81"/>
    <w:rsid w:val="004815E9"/>
    <w:rsid w:val="004818CD"/>
    <w:rsid w:val="00481B5E"/>
    <w:rsid w:val="00481FDF"/>
    <w:rsid w:val="00482AA0"/>
    <w:rsid w:val="004834AD"/>
    <w:rsid w:val="004847EF"/>
    <w:rsid w:val="00484C1A"/>
    <w:rsid w:val="00484C4A"/>
    <w:rsid w:val="004853C4"/>
    <w:rsid w:val="0048562E"/>
    <w:rsid w:val="00485EFC"/>
    <w:rsid w:val="00486DE8"/>
    <w:rsid w:val="00487088"/>
    <w:rsid w:val="00487675"/>
    <w:rsid w:val="00487743"/>
    <w:rsid w:val="004877CC"/>
    <w:rsid w:val="0048782A"/>
    <w:rsid w:val="004904F7"/>
    <w:rsid w:val="00491469"/>
    <w:rsid w:val="004929FD"/>
    <w:rsid w:val="00492C1D"/>
    <w:rsid w:val="00492D63"/>
    <w:rsid w:val="00493434"/>
    <w:rsid w:val="00493566"/>
    <w:rsid w:val="00493D53"/>
    <w:rsid w:val="00494151"/>
    <w:rsid w:val="0049460E"/>
    <w:rsid w:val="00494D12"/>
    <w:rsid w:val="004957B4"/>
    <w:rsid w:val="00495A03"/>
    <w:rsid w:val="0049609A"/>
    <w:rsid w:val="0049717D"/>
    <w:rsid w:val="004971BF"/>
    <w:rsid w:val="004972E7"/>
    <w:rsid w:val="00497575"/>
    <w:rsid w:val="00497CDF"/>
    <w:rsid w:val="004A04E0"/>
    <w:rsid w:val="004A0C01"/>
    <w:rsid w:val="004A0FB3"/>
    <w:rsid w:val="004A138B"/>
    <w:rsid w:val="004A163B"/>
    <w:rsid w:val="004A1C52"/>
    <w:rsid w:val="004A1E5B"/>
    <w:rsid w:val="004A278D"/>
    <w:rsid w:val="004A2D78"/>
    <w:rsid w:val="004A3E9D"/>
    <w:rsid w:val="004A5B5B"/>
    <w:rsid w:val="004A5BDA"/>
    <w:rsid w:val="004A5DD0"/>
    <w:rsid w:val="004A6581"/>
    <w:rsid w:val="004B045A"/>
    <w:rsid w:val="004B1416"/>
    <w:rsid w:val="004B1675"/>
    <w:rsid w:val="004B191E"/>
    <w:rsid w:val="004B1CA1"/>
    <w:rsid w:val="004B3069"/>
    <w:rsid w:val="004B3235"/>
    <w:rsid w:val="004B32DC"/>
    <w:rsid w:val="004B35C5"/>
    <w:rsid w:val="004B451C"/>
    <w:rsid w:val="004B49B4"/>
    <w:rsid w:val="004B5001"/>
    <w:rsid w:val="004B54A3"/>
    <w:rsid w:val="004B5644"/>
    <w:rsid w:val="004B5B23"/>
    <w:rsid w:val="004B64EB"/>
    <w:rsid w:val="004B68E1"/>
    <w:rsid w:val="004B6AC3"/>
    <w:rsid w:val="004C04C1"/>
    <w:rsid w:val="004C09E6"/>
    <w:rsid w:val="004C11A5"/>
    <w:rsid w:val="004C1937"/>
    <w:rsid w:val="004C2058"/>
    <w:rsid w:val="004C29FE"/>
    <w:rsid w:val="004C3054"/>
    <w:rsid w:val="004C361B"/>
    <w:rsid w:val="004C41F9"/>
    <w:rsid w:val="004C45AE"/>
    <w:rsid w:val="004C4CB1"/>
    <w:rsid w:val="004C5353"/>
    <w:rsid w:val="004C62C8"/>
    <w:rsid w:val="004C6B38"/>
    <w:rsid w:val="004C76FD"/>
    <w:rsid w:val="004C7E65"/>
    <w:rsid w:val="004D022B"/>
    <w:rsid w:val="004D0325"/>
    <w:rsid w:val="004D08F4"/>
    <w:rsid w:val="004D0EFD"/>
    <w:rsid w:val="004D18AD"/>
    <w:rsid w:val="004D1C39"/>
    <w:rsid w:val="004D2D69"/>
    <w:rsid w:val="004D45EC"/>
    <w:rsid w:val="004D4B28"/>
    <w:rsid w:val="004D4FFA"/>
    <w:rsid w:val="004D5476"/>
    <w:rsid w:val="004D5A66"/>
    <w:rsid w:val="004D5E5D"/>
    <w:rsid w:val="004D6E55"/>
    <w:rsid w:val="004D7D2C"/>
    <w:rsid w:val="004E03A0"/>
    <w:rsid w:val="004E07F9"/>
    <w:rsid w:val="004E08E0"/>
    <w:rsid w:val="004E1163"/>
    <w:rsid w:val="004E2D2D"/>
    <w:rsid w:val="004E31E4"/>
    <w:rsid w:val="004E43DF"/>
    <w:rsid w:val="004E501B"/>
    <w:rsid w:val="004E53EB"/>
    <w:rsid w:val="004E5544"/>
    <w:rsid w:val="004E56F7"/>
    <w:rsid w:val="004E6C80"/>
    <w:rsid w:val="004F0153"/>
    <w:rsid w:val="004F0E31"/>
    <w:rsid w:val="004F1119"/>
    <w:rsid w:val="004F1220"/>
    <w:rsid w:val="004F19F1"/>
    <w:rsid w:val="004F1ABE"/>
    <w:rsid w:val="004F1D2F"/>
    <w:rsid w:val="004F2418"/>
    <w:rsid w:val="004F2FE2"/>
    <w:rsid w:val="004F3478"/>
    <w:rsid w:val="004F3525"/>
    <w:rsid w:val="004F3574"/>
    <w:rsid w:val="004F3C62"/>
    <w:rsid w:val="004F3E45"/>
    <w:rsid w:val="004F44F7"/>
    <w:rsid w:val="004F4612"/>
    <w:rsid w:val="004F5B0F"/>
    <w:rsid w:val="004F5E38"/>
    <w:rsid w:val="004F6746"/>
    <w:rsid w:val="004F68F3"/>
    <w:rsid w:val="004F7688"/>
    <w:rsid w:val="004F7C5C"/>
    <w:rsid w:val="00500775"/>
    <w:rsid w:val="00500B23"/>
    <w:rsid w:val="00500E92"/>
    <w:rsid w:val="00501455"/>
    <w:rsid w:val="005014AF"/>
    <w:rsid w:val="005017BD"/>
    <w:rsid w:val="005017F5"/>
    <w:rsid w:val="00501AE7"/>
    <w:rsid w:val="00501CFE"/>
    <w:rsid w:val="005021AA"/>
    <w:rsid w:val="00502641"/>
    <w:rsid w:val="00502F50"/>
    <w:rsid w:val="0050367A"/>
    <w:rsid w:val="00503724"/>
    <w:rsid w:val="005038EC"/>
    <w:rsid w:val="00503A91"/>
    <w:rsid w:val="00503CF6"/>
    <w:rsid w:val="0050467E"/>
    <w:rsid w:val="00504A98"/>
    <w:rsid w:val="00504D8E"/>
    <w:rsid w:val="00504F07"/>
    <w:rsid w:val="00505D9E"/>
    <w:rsid w:val="005070EB"/>
    <w:rsid w:val="00507775"/>
    <w:rsid w:val="00507BBA"/>
    <w:rsid w:val="00510598"/>
    <w:rsid w:val="00511333"/>
    <w:rsid w:val="00511924"/>
    <w:rsid w:val="005119DF"/>
    <w:rsid w:val="00512768"/>
    <w:rsid w:val="00512F0B"/>
    <w:rsid w:val="005131F7"/>
    <w:rsid w:val="005136F3"/>
    <w:rsid w:val="00513A30"/>
    <w:rsid w:val="00513AA9"/>
    <w:rsid w:val="00513B9E"/>
    <w:rsid w:val="00513CAB"/>
    <w:rsid w:val="0051476D"/>
    <w:rsid w:val="00514BE3"/>
    <w:rsid w:val="005151FA"/>
    <w:rsid w:val="0051648F"/>
    <w:rsid w:val="0051683E"/>
    <w:rsid w:val="00517084"/>
    <w:rsid w:val="005175FE"/>
    <w:rsid w:val="005215CB"/>
    <w:rsid w:val="00521972"/>
    <w:rsid w:val="00521E90"/>
    <w:rsid w:val="005223B9"/>
    <w:rsid w:val="0052285C"/>
    <w:rsid w:val="005229CF"/>
    <w:rsid w:val="00525121"/>
    <w:rsid w:val="005251A6"/>
    <w:rsid w:val="00525216"/>
    <w:rsid w:val="005258A7"/>
    <w:rsid w:val="00525ED5"/>
    <w:rsid w:val="00527A88"/>
    <w:rsid w:val="00527C17"/>
    <w:rsid w:val="00527CD0"/>
    <w:rsid w:val="00530C65"/>
    <w:rsid w:val="00532213"/>
    <w:rsid w:val="00532490"/>
    <w:rsid w:val="005324BD"/>
    <w:rsid w:val="005327B1"/>
    <w:rsid w:val="00532E19"/>
    <w:rsid w:val="0053305A"/>
    <w:rsid w:val="005337ED"/>
    <w:rsid w:val="00533D62"/>
    <w:rsid w:val="0053455C"/>
    <w:rsid w:val="00534794"/>
    <w:rsid w:val="00534B60"/>
    <w:rsid w:val="0053591C"/>
    <w:rsid w:val="00535C82"/>
    <w:rsid w:val="00535FD4"/>
    <w:rsid w:val="00536C90"/>
    <w:rsid w:val="00536D73"/>
    <w:rsid w:val="00537320"/>
    <w:rsid w:val="005378B4"/>
    <w:rsid w:val="00540B12"/>
    <w:rsid w:val="00541052"/>
    <w:rsid w:val="005411BB"/>
    <w:rsid w:val="00541438"/>
    <w:rsid w:val="0054172B"/>
    <w:rsid w:val="00541B81"/>
    <w:rsid w:val="00542260"/>
    <w:rsid w:val="00543216"/>
    <w:rsid w:val="005432B3"/>
    <w:rsid w:val="00543329"/>
    <w:rsid w:val="00543C75"/>
    <w:rsid w:val="005448A5"/>
    <w:rsid w:val="005461A9"/>
    <w:rsid w:val="005466BA"/>
    <w:rsid w:val="00546C14"/>
    <w:rsid w:val="00547C56"/>
    <w:rsid w:val="00547FEE"/>
    <w:rsid w:val="00550393"/>
    <w:rsid w:val="00550857"/>
    <w:rsid w:val="00551664"/>
    <w:rsid w:val="005524C6"/>
    <w:rsid w:val="005528CB"/>
    <w:rsid w:val="00552E67"/>
    <w:rsid w:val="00552E83"/>
    <w:rsid w:val="00553C90"/>
    <w:rsid w:val="00554366"/>
    <w:rsid w:val="00555C36"/>
    <w:rsid w:val="005565EB"/>
    <w:rsid w:val="00556A84"/>
    <w:rsid w:val="00560565"/>
    <w:rsid w:val="00560BF4"/>
    <w:rsid w:val="005622A9"/>
    <w:rsid w:val="005631AA"/>
    <w:rsid w:val="00563725"/>
    <w:rsid w:val="0056379D"/>
    <w:rsid w:val="00563DAC"/>
    <w:rsid w:val="00564074"/>
    <w:rsid w:val="00564AAE"/>
    <w:rsid w:val="00564D05"/>
    <w:rsid w:val="00564DB4"/>
    <w:rsid w:val="005661A0"/>
    <w:rsid w:val="00570983"/>
    <w:rsid w:val="005709CD"/>
    <w:rsid w:val="00570C86"/>
    <w:rsid w:val="00571121"/>
    <w:rsid w:val="0057152E"/>
    <w:rsid w:val="005715AE"/>
    <w:rsid w:val="005719E3"/>
    <w:rsid w:val="00573806"/>
    <w:rsid w:val="00573968"/>
    <w:rsid w:val="0057416D"/>
    <w:rsid w:val="005741B1"/>
    <w:rsid w:val="005741DB"/>
    <w:rsid w:val="005746FC"/>
    <w:rsid w:val="00574774"/>
    <w:rsid w:val="005747CE"/>
    <w:rsid w:val="00574F4D"/>
    <w:rsid w:val="0057679D"/>
    <w:rsid w:val="00576C5F"/>
    <w:rsid w:val="005770CE"/>
    <w:rsid w:val="00577464"/>
    <w:rsid w:val="005779FC"/>
    <w:rsid w:val="005801E1"/>
    <w:rsid w:val="00580C10"/>
    <w:rsid w:val="00580EFC"/>
    <w:rsid w:val="00581DBD"/>
    <w:rsid w:val="0058230D"/>
    <w:rsid w:val="005825CB"/>
    <w:rsid w:val="0058263C"/>
    <w:rsid w:val="005828A0"/>
    <w:rsid w:val="00582D32"/>
    <w:rsid w:val="00582F19"/>
    <w:rsid w:val="0058360E"/>
    <w:rsid w:val="00583A6F"/>
    <w:rsid w:val="00583EDB"/>
    <w:rsid w:val="00584D1C"/>
    <w:rsid w:val="00585A73"/>
    <w:rsid w:val="00585D6B"/>
    <w:rsid w:val="00587318"/>
    <w:rsid w:val="00587705"/>
    <w:rsid w:val="00587889"/>
    <w:rsid w:val="005878FF"/>
    <w:rsid w:val="00587A2D"/>
    <w:rsid w:val="0059062C"/>
    <w:rsid w:val="005909ED"/>
    <w:rsid w:val="00590B27"/>
    <w:rsid w:val="00590E81"/>
    <w:rsid w:val="005918E4"/>
    <w:rsid w:val="00591A25"/>
    <w:rsid w:val="00592017"/>
    <w:rsid w:val="0059206C"/>
    <w:rsid w:val="005933F6"/>
    <w:rsid w:val="005938DB"/>
    <w:rsid w:val="00593EBB"/>
    <w:rsid w:val="00594159"/>
    <w:rsid w:val="005945BC"/>
    <w:rsid w:val="005946D0"/>
    <w:rsid w:val="00594DA4"/>
    <w:rsid w:val="0059607D"/>
    <w:rsid w:val="00596C05"/>
    <w:rsid w:val="00596D8C"/>
    <w:rsid w:val="00597305"/>
    <w:rsid w:val="0059771B"/>
    <w:rsid w:val="005977C7"/>
    <w:rsid w:val="00597894"/>
    <w:rsid w:val="005A01C8"/>
    <w:rsid w:val="005A022A"/>
    <w:rsid w:val="005A0F22"/>
    <w:rsid w:val="005A1224"/>
    <w:rsid w:val="005A1607"/>
    <w:rsid w:val="005A218E"/>
    <w:rsid w:val="005A25AF"/>
    <w:rsid w:val="005A2681"/>
    <w:rsid w:val="005A28B2"/>
    <w:rsid w:val="005A2BBA"/>
    <w:rsid w:val="005A4638"/>
    <w:rsid w:val="005A4E12"/>
    <w:rsid w:val="005A57A8"/>
    <w:rsid w:val="005A5B7B"/>
    <w:rsid w:val="005A6047"/>
    <w:rsid w:val="005A66E2"/>
    <w:rsid w:val="005A6E64"/>
    <w:rsid w:val="005A75C6"/>
    <w:rsid w:val="005B08F5"/>
    <w:rsid w:val="005B0987"/>
    <w:rsid w:val="005B130D"/>
    <w:rsid w:val="005B161E"/>
    <w:rsid w:val="005B2386"/>
    <w:rsid w:val="005B3570"/>
    <w:rsid w:val="005B4815"/>
    <w:rsid w:val="005B527F"/>
    <w:rsid w:val="005B57CA"/>
    <w:rsid w:val="005B611D"/>
    <w:rsid w:val="005B61BE"/>
    <w:rsid w:val="005B6913"/>
    <w:rsid w:val="005B782E"/>
    <w:rsid w:val="005C077C"/>
    <w:rsid w:val="005C0A79"/>
    <w:rsid w:val="005C0BA6"/>
    <w:rsid w:val="005C0D87"/>
    <w:rsid w:val="005C1299"/>
    <w:rsid w:val="005C14D3"/>
    <w:rsid w:val="005C1BF2"/>
    <w:rsid w:val="005C27CC"/>
    <w:rsid w:val="005C38AA"/>
    <w:rsid w:val="005C4CCB"/>
    <w:rsid w:val="005C4FE4"/>
    <w:rsid w:val="005C5601"/>
    <w:rsid w:val="005C5AF4"/>
    <w:rsid w:val="005C67DD"/>
    <w:rsid w:val="005C69C4"/>
    <w:rsid w:val="005C73DE"/>
    <w:rsid w:val="005C7806"/>
    <w:rsid w:val="005C7E5D"/>
    <w:rsid w:val="005D1F0B"/>
    <w:rsid w:val="005D1F75"/>
    <w:rsid w:val="005D3AC8"/>
    <w:rsid w:val="005D4025"/>
    <w:rsid w:val="005D4428"/>
    <w:rsid w:val="005D4918"/>
    <w:rsid w:val="005D4961"/>
    <w:rsid w:val="005D5214"/>
    <w:rsid w:val="005D6727"/>
    <w:rsid w:val="005D6E70"/>
    <w:rsid w:val="005D6FA1"/>
    <w:rsid w:val="005E0034"/>
    <w:rsid w:val="005E0144"/>
    <w:rsid w:val="005E073E"/>
    <w:rsid w:val="005E0F05"/>
    <w:rsid w:val="005E1404"/>
    <w:rsid w:val="005E1B3F"/>
    <w:rsid w:val="005E3097"/>
    <w:rsid w:val="005E4055"/>
    <w:rsid w:val="005E436C"/>
    <w:rsid w:val="005E6075"/>
    <w:rsid w:val="005E60A7"/>
    <w:rsid w:val="005E6936"/>
    <w:rsid w:val="005E6A99"/>
    <w:rsid w:val="005E6AA4"/>
    <w:rsid w:val="005E6C00"/>
    <w:rsid w:val="005E7176"/>
    <w:rsid w:val="005E7914"/>
    <w:rsid w:val="005E7ABB"/>
    <w:rsid w:val="005F03C4"/>
    <w:rsid w:val="005F0D0E"/>
    <w:rsid w:val="005F0E91"/>
    <w:rsid w:val="005F1779"/>
    <w:rsid w:val="005F1AA3"/>
    <w:rsid w:val="005F1DAF"/>
    <w:rsid w:val="005F23DE"/>
    <w:rsid w:val="005F2429"/>
    <w:rsid w:val="005F3513"/>
    <w:rsid w:val="005F368F"/>
    <w:rsid w:val="005F3873"/>
    <w:rsid w:val="005F43A6"/>
    <w:rsid w:val="005F59F8"/>
    <w:rsid w:val="005F6096"/>
    <w:rsid w:val="005F7E4A"/>
    <w:rsid w:val="0060028E"/>
    <w:rsid w:val="00600334"/>
    <w:rsid w:val="006014A5"/>
    <w:rsid w:val="00601568"/>
    <w:rsid w:val="00601B3A"/>
    <w:rsid w:val="00601B4E"/>
    <w:rsid w:val="00601BFB"/>
    <w:rsid w:val="00602000"/>
    <w:rsid w:val="00603AA7"/>
    <w:rsid w:val="00603B77"/>
    <w:rsid w:val="00603C6B"/>
    <w:rsid w:val="0060491B"/>
    <w:rsid w:val="00604D06"/>
    <w:rsid w:val="00605C3D"/>
    <w:rsid w:val="00605CAC"/>
    <w:rsid w:val="00605D8B"/>
    <w:rsid w:val="00606AF9"/>
    <w:rsid w:val="00607E36"/>
    <w:rsid w:val="00610CF9"/>
    <w:rsid w:val="0061126E"/>
    <w:rsid w:val="00611E41"/>
    <w:rsid w:val="0061245A"/>
    <w:rsid w:val="006124AF"/>
    <w:rsid w:val="00613402"/>
    <w:rsid w:val="00614D75"/>
    <w:rsid w:val="00614F39"/>
    <w:rsid w:val="00615019"/>
    <w:rsid w:val="00615DA7"/>
    <w:rsid w:val="006167DF"/>
    <w:rsid w:val="00616C22"/>
    <w:rsid w:val="00616D2B"/>
    <w:rsid w:val="00616E72"/>
    <w:rsid w:val="00617243"/>
    <w:rsid w:val="0062017A"/>
    <w:rsid w:val="0062058B"/>
    <w:rsid w:val="0062099F"/>
    <w:rsid w:val="00620DC5"/>
    <w:rsid w:val="00621023"/>
    <w:rsid w:val="00621893"/>
    <w:rsid w:val="00622AA2"/>
    <w:rsid w:val="00622B51"/>
    <w:rsid w:val="00623610"/>
    <w:rsid w:val="006236A6"/>
    <w:rsid w:val="00623D5B"/>
    <w:rsid w:val="006240F1"/>
    <w:rsid w:val="00624E91"/>
    <w:rsid w:val="00624EBB"/>
    <w:rsid w:val="006250B0"/>
    <w:rsid w:val="00625B05"/>
    <w:rsid w:val="00625D59"/>
    <w:rsid w:val="0062673B"/>
    <w:rsid w:val="0062678A"/>
    <w:rsid w:val="00627549"/>
    <w:rsid w:val="00627C90"/>
    <w:rsid w:val="0063089E"/>
    <w:rsid w:val="00631EA9"/>
    <w:rsid w:val="0063203E"/>
    <w:rsid w:val="00632262"/>
    <w:rsid w:val="006322F9"/>
    <w:rsid w:val="00632703"/>
    <w:rsid w:val="00632B68"/>
    <w:rsid w:val="00632CE5"/>
    <w:rsid w:val="00632CEE"/>
    <w:rsid w:val="00632D25"/>
    <w:rsid w:val="00632D9D"/>
    <w:rsid w:val="00633182"/>
    <w:rsid w:val="006344FB"/>
    <w:rsid w:val="00634B78"/>
    <w:rsid w:val="00634D4E"/>
    <w:rsid w:val="006356C4"/>
    <w:rsid w:val="00635E5C"/>
    <w:rsid w:val="006362F0"/>
    <w:rsid w:val="00637092"/>
    <w:rsid w:val="00637169"/>
    <w:rsid w:val="00637468"/>
    <w:rsid w:val="006376EA"/>
    <w:rsid w:val="00637883"/>
    <w:rsid w:val="00637AE0"/>
    <w:rsid w:val="00637B5F"/>
    <w:rsid w:val="006400C7"/>
    <w:rsid w:val="0064062E"/>
    <w:rsid w:val="0064091D"/>
    <w:rsid w:val="00640ADC"/>
    <w:rsid w:val="00640B78"/>
    <w:rsid w:val="00640D29"/>
    <w:rsid w:val="00640E0D"/>
    <w:rsid w:val="00641951"/>
    <w:rsid w:val="00642624"/>
    <w:rsid w:val="006427BB"/>
    <w:rsid w:val="006429ED"/>
    <w:rsid w:val="006432CB"/>
    <w:rsid w:val="00643326"/>
    <w:rsid w:val="00643A98"/>
    <w:rsid w:val="00645547"/>
    <w:rsid w:val="006455D2"/>
    <w:rsid w:val="00645766"/>
    <w:rsid w:val="00645777"/>
    <w:rsid w:val="00646101"/>
    <w:rsid w:val="0064661E"/>
    <w:rsid w:val="00646EFF"/>
    <w:rsid w:val="0064754E"/>
    <w:rsid w:val="00647DD3"/>
    <w:rsid w:val="00650189"/>
    <w:rsid w:val="006501F9"/>
    <w:rsid w:val="006507F7"/>
    <w:rsid w:val="00651BFE"/>
    <w:rsid w:val="0065281F"/>
    <w:rsid w:val="00653FFE"/>
    <w:rsid w:val="00654104"/>
    <w:rsid w:val="0065489D"/>
    <w:rsid w:val="00656874"/>
    <w:rsid w:val="006579F8"/>
    <w:rsid w:val="0066004B"/>
    <w:rsid w:val="00660C4A"/>
    <w:rsid w:val="00661DB7"/>
    <w:rsid w:val="00662E6B"/>
    <w:rsid w:val="006630EB"/>
    <w:rsid w:val="00663445"/>
    <w:rsid w:val="00663AD7"/>
    <w:rsid w:val="00663E55"/>
    <w:rsid w:val="006645DD"/>
    <w:rsid w:val="006654A7"/>
    <w:rsid w:val="00665C43"/>
    <w:rsid w:val="00666EE9"/>
    <w:rsid w:val="00667845"/>
    <w:rsid w:val="00670C43"/>
    <w:rsid w:val="00671509"/>
    <w:rsid w:val="00671766"/>
    <w:rsid w:val="00671B4E"/>
    <w:rsid w:val="0067216E"/>
    <w:rsid w:val="00672A0E"/>
    <w:rsid w:val="00673641"/>
    <w:rsid w:val="00673E8A"/>
    <w:rsid w:val="006753F9"/>
    <w:rsid w:val="00675E57"/>
    <w:rsid w:val="00676973"/>
    <w:rsid w:val="00677051"/>
    <w:rsid w:val="006775FC"/>
    <w:rsid w:val="00677F50"/>
    <w:rsid w:val="006802B4"/>
    <w:rsid w:val="00682314"/>
    <w:rsid w:val="00682A7B"/>
    <w:rsid w:val="00682D40"/>
    <w:rsid w:val="00683048"/>
    <w:rsid w:val="00683690"/>
    <w:rsid w:val="0068464A"/>
    <w:rsid w:val="006846A5"/>
    <w:rsid w:val="00684CD8"/>
    <w:rsid w:val="00684D2A"/>
    <w:rsid w:val="0068506B"/>
    <w:rsid w:val="006850F2"/>
    <w:rsid w:val="00685258"/>
    <w:rsid w:val="00685BA7"/>
    <w:rsid w:val="00685E17"/>
    <w:rsid w:val="00685F4D"/>
    <w:rsid w:val="006860AE"/>
    <w:rsid w:val="00686517"/>
    <w:rsid w:val="006872F8"/>
    <w:rsid w:val="0068765A"/>
    <w:rsid w:val="0069106E"/>
    <w:rsid w:val="00692BC8"/>
    <w:rsid w:val="00692C64"/>
    <w:rsid w:val="0069376A"/>
    <w:rsid w:val="006938DF"/>
    <w:rsid w:val="00693E7C"/>
    <w:rsid w:val="006943A1"/>
    <w:rsid w:val="0069460F"/>
    <w:rsid w:val="0069467F"/>
    <w:rsid w:val="006949C9"/>
    <w:rsid w:val="00694F03"/>
    <w:rsid w:val="00694F32"/>
    <w:rsid w:val="006953A0"/>
    <w:rsid w:val="00695464"/>
    <w:rsid w:val="006958C4"/>
    <w:rsid w:val="00695E49"/>
    <w:rsid w:val="0069604B"/>
    <w:rsid w:val="00696211"/>
    <w:rsid w:val="0069657D"/>
    <w:rsid w:val="00696810"/>
    <w:rsid w:val="006968CF"/>
    <w:rsid w:val="00696CE2"/>
    <w:rsid w:val="00696D7D"/>
    <w:rsid w:val="0069713F"/>
    <w:rsid w:val="0069754E"/>
    <w:rsid w:val="0069766A"/>
    <w:rsid w:val="00697821"/>
    <w:rsid w:val="006A01D1"/>
    <w:rsid w:val="006A0697"/>
    <w:rsid w:val="006A0B5B"/>
    <w:rsid w:val="006A10B3"/>
    <w:rsid w:val="006A171A"/>
    <w:rsid w:val="006A18B7"/>
    <w:rsid w:val="006A257B"/>
    <w:rsid w:val="006A26FC"/>
    <w:rsid w:val="006A2C4F"/>
    <w:rsid w:val="006A2DC9"/>
    <w:rsid w:val="006A2F74"/>
    <w:rsid w:val="006A3350"/>
    <w:rsid w:val="006A453D"/>
    <w:rsid w:val="006A45BB"/>
    <w:rsid w:val="006A45CC"/>
    <w:rsid w:val="006A482E"/>
    <w:rsid w:val="006A4AE4"/>
    <w:rsid w:val="006A586B"/>
    <w:rsid w:val="006A6F47"/>
    <w:rsid w:val="006A7138"/>
    <w:rsid w:val="006A79FF"/>
    <w:rsid w:val="006A7C52"/>
    <w:rsid w:val="006B05A2"/>
    <w:rsid w:val="006B0BE1"/>
    <w:rsid w:val="006B1D76"/>
    <w:rsid w:val="006B21F3"/>
    <w:rsid w:val="006B2C09"/>
    <w:rsid w:val="006B331D"/>
    <w:rsid w:val="006B403B"/>
    <w:rsid w:val="006B4895"/>
    <w:rsid w:val="006B4E34"/>
    <w:rsid w:val="006B53FB"/>
    <w:rsid w:val="006B5466"/>
    <w:rsid w:val="006B55D0"/>
    <w:rsid w:val="006B57E2"/>
    <w:rsid w:val="006B5882"/>
    <w:rsid w:val="006B5BEC"/>
    <w:rsid w:val="006B5D80"/>
    <w:rsid w:val="006B677A"/>
    <w:rsid w:val="006B6AA7"/>
    <w:rsid w:val="006B6B8B"/>
    <w:rsid w:val="006B6F35"/>
    <w:rsid w:val="006B71D7"/>
    <w:rsid w:val="006C0920"/>
    <w:rsid w:val="006C1E58"/>
    <w:rsid w:val="006C23C2"/>
    <w:rsid w:val="006C2420"/>
    <w:rsid w:val="006C33A4"/>
    <w:rsid w:val="006C384A"/>
    <w:rsid w:val="006C3F78"/>
    <w:rsid w:val="006C4184"/>
    <w:rsid w:val="006C4C87"/>
    <w:rsid w:val="006C4F6B"/>
    <w:rsid w:val="006C5F0E"/>
    <w:rsid w:val="006C69C9"/>
    <w:rsid w:val="006C7930"/>
    <w:rsid w:val="006D0267"/>
    <w:rsid w:val="006D1300"/>
    <w:rsid w:val="006D27EC"/>
    <w:rsid w:val="006D37AB"/>
    <w:rsid w:val="006D4560"/>
    <w:rsid w:val="006D4F6B"/>
    <w:rsid w:val="006D50CD"/>
    <w:rsid w:val="006D5195"/>
    <w:rsid w:val="006D568D"/>
    <w:rsid w:val="006D5DD7"/>
    <w:rsid w:val="006D65B7"/>
    <w:rsid w:val="006D6A24"/>
    <w:rsid w:val="006D6B1F"/>
    <w:rsid w:val="006D70F6"/>
    <w:rsid w:val="006D72BA"/>
    <w:rsid w:val="006D74F1"/>
    <w:rsid w:val="006D772F"/>
    <w:rsid w:val="006D7873"/>
    <w:rsid w:val="006D7A5D"/>
    <w:rsid w:val="006D7D7F"/>
    <w:rsid w:val="006E0A18"/>
    <w:rsid w:val="006E18D8"/>
    <w:rsid w:val="006E1FE9"/>
    <w:rsid w:val="006E2606"/>
    <w:rsid w:val="006E2E32"/>
    <w:rsid w:val="006E314F"/>
    <w:rsid w:val="006E3199"/>
    <w:rsid w:val="006E3875"/>
    <w:rsid w:val="006E393B"/>
    <w:rsid w:val="006E4BC2"/>
    <w:rsid w:val="006E4F14"/>
    <w:rsid w:val="006E722D"/>
    <w:rsid w:val="006F0616"/>
    <w:rsid w:val="006F10AC"/>
    <w:rsid w:val="006F1112"/>
    <w:rsid w:val="006F1448"/>
    <w:rsid w:val="006F17F6"/>
    <w:rsid w:val="006F326E"/>
    <w:rsid w:val="006F35E9"/>
    <w:rsid w:val="006F4A81"/>
    <w:rsid w:val="006F4BED"/>
    <w:rsid w:val="006F532B"/>
    <w:rsid w:val="006F541B"/>
    <w:rsid w:val="006F5976"/>
    <w:rsid w:val="006F6328"/>
    <w:rsid w:val="006F645B"/>
    <w:rsid w:val="006F79BA"/>
    <w:rsid w:val="00700B32"/>
    <w:rsid w:val="00700D3B"/>
    <w:rsid w:val="0070103E"/>
    <w:rsid w:val="00701688"/>
    <w:rsid w:val="00702389"/>
    <w:rsid w:val="00703148"/>
    <w:rsid w:val="0070397A"/>
    <w:rsid w:val="00703983"/>
    <w:rsid w:val="007041C1"/>
    <w:rsid w:val="007054DA"/>
    <w:rsid w:val="00705A74"/>
    <w:rsid w:val="00706603"/>
    <w:rsid w:val="00706EEB"/>
    <w:rsid w:val="00707320"/>
    <w:rsid w:val="007076A1"/>
    <w:rsid w:val="007077EE"/>
    <w:rsid w:val="00707DA9"/>
    <w:rsid w:val="007101B9"/>
    <w:rsid w:val="0071078C"/>
    <w:rsid w:val="00710B7C"/>
    <w:rsid w:val="00710C8E"/>
    <w:rsid w:val="00711851"/>
    <w:rsid w:val="0071189D"/>
    <w:rsid w:val="00711E68"/>
    <w:rsid w:val="00712BEC"/>
    <w:rsid w:val="00712BF2"/>
    <w:rsid w:val="00712C8D"/>
    <w:rsid w:val="0071308B"/>
    <w:rsid w:val="00713AC9"/>
    <w:rsid w:val="00713DED"/>
    <w:rsid w:val="0071459A"/>
    <w:rsid w:val="00714F51"/>
    <w:rsid w:val="007175A5"/>
    <w:rsid w:val="00717D90"/>
    <w:rsid w:val="00720E53"/>
    <w:rsid w:val="00720E99"/>
    <w:rsid w:val="0072173B"/>
    <w:rsid w:val="007217B5"/>
    <w:rsid w:val="00721A05"/>
    <w:rsid w:val="00721F87"/>
    <w:rsid w:val="007220B9"/>
    <w:rsid w:val="007229E2"/>
    <w:rsid w:val="007232D5"/>
    <w:rsid w:val="0072354C"/>
    <w:rsid w:val="00723E6B"/>
    <w:rsid w:val="007243F8"/>
    <w:rsid w:val="007244C8"/>
    <w:rsid w:val="00724D06"/>
    <w:rsid w:val="007253CC"/>
    <w:rsid w:val="00726487"/>
    <w:rsid w:val="007264CB"/>
    <w:rsid w:val="00726A59"/>
    <w:rsid w:val="00726C27"/>
    <w:rsid w:val="007279BC"/>
    <w:rsid w:val="007301A5"/>
    <w:rsid w:val="00730228"/>
    <w:rsid w:val="00730F08"/>
    <w:rsid w:val="00732D12"/>
    <w:rsid w:val="007334D7"/>
    <w:rsid w:val="007344D5"/>
    <w:rsid w:val="00734508"/>
    <w:rsid w:val="0073495E"/>
    <w:rsid w:val="007351D6"/>
    <w:rsid w:val="00736078"/>
    <w:rsid w:val="00736A0A"/>
    <w:rsid w:val="00736A45"/>
    <w:rsid w:val="00740424"/>
    <w:rsid w:val="007405BF"/>
    <w:rsid w:val="007409C4"/>
    <w:rsid w:val="00740D15"/>
    <w:rsid w:val="007411A4"/>
    <w:rsid w:val="00741E9C"/>
    <w:rsid w:val="007428A9"/>
    <w:rsid w:val="00743309"/>
    <w:rsid w:val="00743AEB"/>
    <w:rsid w:val="00743D85"/>
    <w:rsid w:val="0074459C"/>
    <w:rsid w:val="007446A0"/>
    <w:rsid w:val="0074499C"/>
    <w:rsid w:val="0074534A"/>
    <w:rsid w:val="00745B60"/>
    <w:rsid w:val="00745ED9"/>
    <w:rsid w:val="00747320"/>
    <w:rsid w:val="007474A4"/>
    <w:rsid w:val="007478DD"/>
    <w:rsid w:val="00747A0E"/>
    <w:rsid w:val="00747EE2"/>
    <w:rsid w:val="00747FF4"/>
    <w:rsid w:val="0075014F"/>
    <w:rsid w:val="007501E0"/>
    <w:rsid w:val="007511C5"/>
    <w:rsid w:val="007511D0"/>
    <w:rsid w:val="00752883"/>
    <w:rsid w:val="00752BA7"/>
    <w:rsid w:val="00753B68"/>
    <w:rsid w:val="00754197"/>
    <w:rsid w:val="007543EF"/>
    <w:rsid w:val="00754860"/>
    <w:rsid w:val="00754AD1"/>
    <w:rsid w:val="00754C9F"/>
    <w:rsid w:val="0075535B"/>
    <w:rsid w:val="0075554C"/>
    <w:rsid w:val="00755ADB"/>
    <w:rsid w:val="00755EFB"/>
    <w:rsid w:val="00756DFA"/>
    <w:rsid w:val="0075795A"/>
    <w:rsid w:val="00760916"/>
    <w:rsid w:val="00761885"/>
    <w:rsid w:val="00763939"/>
    <w:rsid w:val="00764C6B"/>
    <w:rsid w:val="00764D80"/>
    <w:rsid w:val="00764FE5"/>
    <w:rsid w:val="00765132"/>
    <w:rsid w:val="007655A5"/>
    <w:rsid w:val="00765FDD"/>
    <w:rsid w:val="0076625C"/>
    <w:rsid w:val="00766B67"/>
    <w:rsid w:val="00766BD6"/>
    <w:rsid w:val="00767333"/>
    <w:rsid w:val="007701FD"/>
    <w:rsid w:val="00770568"/>
    <w:rsid w:val="007710F2"/>
    <w:rsid w:val="0077169A"/>
    <w:rsid w:val="007716CB"/>
    <w:rsid w:val="007720D9"/>
    <w:rsid w:val="007723CA"/>
    <w:rsid w:val="007723D4"/>
    <w:rsid w:val="007725C8"/>
    <w:rsid w:val="00772A50"/>
    <w:rsid w:val="0077327B"/>
    <w:rsid w:val="007744D8"/>
    <w:rsid w:val="0077457C"/>
    <w:rsid w:val="00775A08"/>
    <w:rsid w:val="007769C5"/>
    <w:rsid w:val="00777F73"/>
    <w:rsid w:val="00780654"/>
    <w:rsid w:val="00780A64"/>
    <w:rsid w:val="0078107B"/>
    <w:rsid w:val="0078117E"/>
    <w:rsid w:val="007813AB"/>
    <w:rsid w:val="00781851"/>
    <w:rsid w:val="00781B48"/>
    <w:rsid w:val="007825CF"/>
    <w:rsid w:val="007826DF"/>
    <w:rsid w:val="00782B8C"/>
    <w:rsid w:val="00782D19"/>
    <w:rsid w:val="00783013"/>
    <w:rsid w:val="00783232"/>
    <w:rsid w:val="00783291"/>
    <w:rsid w:val="007838BF"/>
    <w:rsid w:val="00784690"/>
    <w:rsid w:val="00784719"/>
    <w:rsid w:val="00785235"/>
    <w:rsid w:val="00785303"/>
    <w:rsid w:val="00786027"/>
    <w:rsid w:val="00786E8E"/>
    <w:rsid w:val="00787B9B"/>
    <w:rsid w:val="00787DCD"/>
    <w:rsid w:val="007909C0"/>
    <w:rsid w:val="0079171D"/>
    <w:rsid w:val="0079192C"/>
    <w:rsid w:val="00791A38"/>
    <w:rsid w:val="00791FBA"/>
    <w:rsid w:val="00792C19"/>
    <w:rsid w:val="00793A13"/>
    <w:rsid w:val="00793B63"/>
    <w:rsid w:val="00793BF4"/>
    <w:rsid w:val="0079460D"/>
    <w:rsid w:val="00794C34"/>
    <w:rsid w:val="00794EAC"/>
    <w:rsid w:val="007951B1"/>
    <w:rsid w:val="0079530E"/>
    <w:rsid w:val="007954B1"/>
    <w:rsid w:val="007955F7"/>
    <w:rsid w:val="00795D68"/>
    <w:rsid w:val="00795FCB"/>
    <w:rsid w:val="007962A7"/>
    <w:rsid w:val="00796425"/>
    <w:rsid w:val="007973EF"/>
    <w:rsid w:val="0079755C"/>
    <w:rsid w:val="00797BB5"/>
    <w:rsid w:val="007A0FD8"/>
    <w:rsid w:val="007A10EA"/>
    <w:rsid w:val="007A16E5"/>
    <w:rsid w:val="007A30D3"/>
    <w:rsid w:val="007A34B9"/>
    <w:rsid w:val="007A4543"/>
    <w:rsid w:val="007A4720"/>
    <w:rsid w:val="007A4A31"/>
    <w:rsid w:val="007A4BA6"/>
    <w:rsid w:val="007A4EA0"/>
    <w:rsid w:val="007A5234"/>
    <w:rsid w:val="007A5746"/>
    <w:rsid w:val="007A5AB9"/>
    <w:rsid w:val="007A6142"/>
    <w:rsid w:val="007A69F9"/>
    <w:rsid w:val="007A6CB4"/>
    <w:rsid w:val="007A77B4"/>
    <w:rsid w:val="007A7BDA"/>
    <w:rsid w:val="007B060C"/>
    <w:rsid w:val="007B08A0"/>
    <w:rsid w:val="007B08C1"/>
    <w:rsid w:val="007B0EFA"/>
    <w:rsid w:val="007B1D82"/>
    <w:rsid w:val="007B2882"/>
    <w:rsid w:val="007B28D4"/>
    <w:rsid w:val="007B2A3A"/>
    <w:rsid w:val="007B3550"/>
    <w:rsid w:val="007B3929"/>
    <w:rsid w:val="007B393B"/>
    <w:rsid w:val="007B3D6E"/>
    <w:rsid w:val="007B4B08"/>
    <w:rsid w:val="007B62D9"/>
    <w:rsid w:val="007B62EA"/>
    <w:rsid w:val="007B63B7"/>
    <w:rsid w:val="007B65C9"/>
    <w:rsid w:val="007B6934"/>
    <w:rsid w:val="007B6CD9"/>
    <w:rsid w:val="007B79E8"/>
    <w:rsid w:val="007C05F8"/>
    <w:rsid w:val="007C06D3"/>
    <w:rsid w:val="007C0E44"/>
    <w:rsid w:val="007C0EFF"/>
    <w:rsid w:val="007C1213"/>
    <w:rsid w:val="007C145E"/>
    <w:rsid w:val="007C154E"/>
    <w:rsid w:val="007C17BD"/>
    <w:rsid w:val="007C1D7C"/>
    <w:rsid w:val="007C28FC"/>
    <w:rsid w:val="007C2FC5"/>
    <w:rsid w:val="007C3312"/>
    <w:rsid w:val="007C331F"/>
    <w:rsid w:val="007C3CD2"/>
    <w:rsid w:val="007C4DE4"/>
    <w:rsid w:val="007C4E9E"/>
    <w:rsid w:val="007C5E70"/>
    <w:rsid w:val="007C6904"/>
    <w:rsid w:val="007C75B9"/>
    <w:rsid w:val="007C761D"/>
    <w:rsid w:val="007C7F86"/>
    <w:rsid w:val="007D0086"/>
    <w:rsid w:val="007D0A93"/>
    <w:rsid w:val="007D116D"/>
    <w:rsid w:val="007D176A"/>
    <w:rsid w:val="007D1AFB"/>
    <w:rsid w:val="007D1B56"/>
    <w:rsid w:val="007D1B5C"/>
    <w:rsid w:val="007D255A"/>
    <w:rsid w:val="007D29DA"/>
    <w:rsid w:val="007D2B92"/>
    <w:rsid w:val="007D3036"/>
    <w:rsid w:val="007D316F"/>
    <w:rsid w:val="007D36CD"/>
    <w:rsid w:val="007D3C50"/>
    <w:rsid w:val="007D3CE2"/>
    <w:rsid w:val="007D409F"/>
    <w:rsid w:val="007D5CA2"/>
    <w:rsid w:val="007D61DC"/>
    <w:rsid w:val="007D6336"/>
    <w:rsid w:val="007D69B4"/>
    <w:rsid w:val="007D6EB6"/>
    <w:rsid w:val="007D738F"/>
    <w:rsid w:val="007D76AF"/>
    <w:rsid w:val="007E0060"/>
    <w:rsid w:val="007E096F"/>
    <w:rsid w:val="007E0BBE"/>
    <w:rsid w:val="007E0BFD"/>
    <w:rsid w:val="007E0C13"/>
    <w:rsid w:val="007E1D39"/>
    <w:rsid w:val="007E1F5F"/>
    <w:rsid w:val="007E2357"/>
    <w:rsid w:val="007E345C"/>
    <w:rsid w:val="007E428E"/>
    <w:rsid w:val="007E4848"/>
    <w:rsid w:val="007E5427"/>
    <w:rsid w:val="007E581A"/>
    <w:rsid w:val="007E5C76"/>
    <w:rsid w:val="007E6162"/>
    <w:rsid w:val="007E68CD"/>
    <w:rsid w:val="007E6F45"/>
    <w:rsid w:val="007E6FF6"/>
    <w:rsid w:val="007E7537"/>
    <w:rsid w:val="007E7546"/>
    <w:rsid w:val="007E7E1A"/>
    <w:rsid w:val="007F008F"/>
    <w:rsid w:val="007F05F2"/>
    <w:rsid w:val="007F0CBC"/>
    <w:rsid w:val="007F133F"/>
    <w:rsid w:val="007F161A"/>
    <w:rsid w:val="007F193B"/>
    <w:rsid w:val="007F2954"/>
    <w:rsid w:val="007F2A52"/>
    <w:rsid w:val="007F3BC1"/>
    <w:rsid w:val="007F5774"/>
    <w:rsid w:val="007F5790"/>
    <w:rsid w:val="007F6237"/>
    <w:rsid w:val="007F6DEF"/>
    <w:rsid w:val="007F7DB1"/>
    <w:rsid w:val="0080014A"/>
    <w:rsid w:val="008015AD"/>
    <w:rsid w:val="008017FF"/>
    <w:rsid w:val="00802419"/>
    <w:rsid w:val="00803D11"/>
    <w:rsid w:val="00804950"/>
    <w:rsid w:val="008057AA"/>
    <w:rsid w:val="00805C60"/>
    <w:rsid w:val="00805CD0"/>
    <w:rsid w:val="008064BC"/>
    <w:rsid w:val="008066B3"/>
    <w:rsid w:val="00806CDA"/>
    <w:rsid w:val="00806CF3"/>
    <w:rsid w:val="0080722A"/>
    <w:rsid w:val="0080750C"/>
    <w:rsid w:val="00807661"/>
    <w:rsid w:val="00807E5A"/>
    <w:rsid w:val="00810168"/>
    <w:rsid w:val="00810611"/>
    <w:rsid w:val="008107BB"/>
    <w:rsid w:val="008113F6"/>
    <w:rsid w:val="00811631"/>
    <w:rsid w:val="00811F3A"/>
    <w:rsid w:val="008122F2"/>
    <w:rsid w:val="00812D5F"/>
    <w:rsid w:val="008133BF"/>
    <w:rsid w:val="00814431"/>
    <w:rsid w:val="008146C4"/>
    <w:rsid w:val="00814F22"/>
    <w:rsid w:val="008153C4"/>
    <w:rsid w:val="00815B9E"/>
    <w:rsid w:val="00816685"/>
    <w:rsid w:val="00817DA6"/>
    <w:rsid w:val="008202EF"/>
    <w:rsid w:val="00820827"/>
    <w:rsid w:val="00820E30"/>
    <w:rsid w:val="00821BA0"/>
    <w:rsid w:val="00823488"/>
    <w:rsid w:val="00823EF7"/>
    <w:rsid w:val="00824655"/>
    <w:rsid w:val="00826B4E"/>
    <w:rsid w:val="00826EA6"/>
    <w:rsid w:val="00827834"/>
    <w:rsid w:val="00827A1D"/>
    <w:rsid w:val="00830C0D"/>
    <w:rsid w:val="00830DDB"/>
    <w:rsid w:val="00832375"/>
    <w:rsid w:val="008331B3"/>
    <w:rsid w:val="00833235"/>
    <w:rsid w:val="0083371D"/>
    <w:rsid w:val="00834973"/>
    <w:rsid w:val="00835120"/>
    <w:rsid w:val="00835172"/>
    <w:rsid w:val="008352AC"/>
    <w:rsid w:val="008359ED"/>
    <w:rsid w:val="00835AA0"/>
    <w:rsid w:val="00835DC2"/>
    <w:rsid w:val="00836421"/>
    <w:rsid w:val="008370AF"/>
    <w:rsid w:val="008374F6"/>
    <w:rsid w:val="00837E35"/>
    <w:rsid w:val="008402C0"/>
    <w:rsid w:val="0084036C"/>
    <w:rsid w:val="00840541"/>
    <w:rsid w:val="00840D1C"/>
    <w:rsid w:val="0084106F"/>
    <w:rsid w:val="00842B48"/>
    <w:rsid w:val="0084305A"/>
    <w:rsid w:val="00843C5D"/>
    <w:rsid w:val="0084450C"/>
    <w:rsid w:val="00844B10"/>
    <w:rsid w:val="00844C14"/>
    <w:rsid w:val="00844D76"/>
    <w:rsid w:val="0084545D"/>
    <w:rsid w:val="00845871"/>
    <w:rsid w:val="00846074"/>
    <w:rsid w:val="00846F30"/>
    <w:rsid w:val="00847556"/>
    <w:rsid w:val="0084782F"/>
    <w:rsid w:val="00847BFB"/>
    <w:rsid w:val="00850312"/>
    <w:rsid w:val="00850BC1"/>
    <w:rsid w:val="00851770"/>
    <w:rsid w:val="008525DA"/>
    <w:rsid w:val="00852C20"/>
    <w:rsid w:val="008535D5"/>
    <w:rsid w:val="00853C1E"/>
    <w:rsid w:val="008554E5"/>
    <w:rsid w:val="00855801"/>
    <w:rsid w:val="00855A93"/>
    <w:rsid w:val="00857074"/>
    <w:rsid w:val="0085746D"/>
    <w:rsid w:val="0085787A"/>
    <w:rsid w:val="00857C53"/>
    <w:rsid w:val="00857F7F"/>
    <w:rsid w:val="0086010E"/>
    <w:rsid w:val="008604EF"/>
    <w:rsid w:val="008621CD"/>
    <w:rsid w:val="00862FC8"/>
    <w:rsid w:val="00863669"/>
    <w:rsid w:val="00863779"/>
    <w:rsid w:val="00863EA0"/>
    <w:rsid w:val="008648DF"/>
    <w:rsid w:val="0086491F"/>
    <w:rsid w:val="008655DD"/>
    <w:rsid w:val="0086638F"/>
    <w:rsid w:val="008669B1"/>
    <w:rsid w:val="00866ACE"/>
    <w:rsid w:val="00866FFB"/>
    <w:rsid w:val="0086752A"/>
    <w:rsid w:val="00867836"/>
    <w:rsid w:val="00870738"/>
    <w:rsid w:val="00872308"/>
    <w:rsid w:val="00872FCC"/>
    <w:rsid w:val="00873476"/>
    <w:rsid w:val="008734A0"/>
    <w:rsid w:val="00873B50"/>
    <w:rsid w:val="00874087"/>
    <w:rsid w:val="00874208"/>
    <w:rsid w:val="00876707"/>
    <w:rsid w:val="0087671F"/>
    <w:rsid w:val="00877514"/>
    <w:rsid w:val="008800B3"/>
    <w:rsid w:val="008802B0"/>
    <w:rsid w:val="00880300"/>
    <w:rsid w:val="00880E15"/>
    <w:rsid w:val="00881C18"/>
    <w:rsid w:val="008830D1"/>
    <w:rsid w:val="008832B2"/>
    <w:rsid w:val="00883BB2"/>
    <w:rsid w:val="008840CF"/>
    <w:rsid w:val="00884188"/>
    <w:rsid w:val="00884F29"/>
    <w:rsid w:val="00885350"/>
    <w:rsid w:val="00885497"/>
    <w:rsid w:val="00885E75"/>
    <w:rsid w:val="00886ABA"/>
    <w:rsid w:val="00886E22"/>
    <w:rsid w:val="00887AC7"/>
    <w:rsid w:val="00887BF1"/>
    <w:rsid w:val="00890B7E"/>
    <w:rsid w:val="008910F9"/>
    <w:rsid w:val="00891587"/>
    <w:rsid w:val="008920D8"/>
    <w:rsid w:val="00892715"/>
    <w:rsid w:val="00893093"/>
    <w:rsid w:val="008935FB"/>
    <w:rsid w:val="008938BA"/>
    <w:rsid w:val="00893F90"/>
    <w:rsid w:val="00894ADB"/>
    <w:rsid w:val="00894B05"/>
    <w:rsid w:val="00894BF3"/>
    <w:rsid w:val="00894DCC"/>
    <w:rsid w:val="00896715"/>
    <w:rsid w:val="0089766D"/>
    <w:rsid w:val="00897E25"/>
    <w:rsid w:val="008A12B3"/>
    <w:rsid w:val="008A2288"/>
    <w:rsid w:val="008A2D15"/>
    <w:rsid w:val="008A2E25"/>
    <w:rsid w:val="008A33CC"/>
    <w:rsid w:val="008A3A8E"/>
    <w:rsid w:val="008A3B51"/>
    <w:rsid w:val="008A3BAB"/>
    <w:rsid w:val="008A5DE0"/>
    <w:rsid w:val="008A5F6A"/>
    <w:rsid w:val="008A6195"/>
    <w:rsid w:val="008A74FF"/>
    <w:rsid w:val="008B0108"/>
    <w:rsid w:val="008B0765"/>
    <w:rsid w:val="008B0AC6"/>
    <w:rsid w:val="008B1901"/>
    <w:rsid w:val="008B215C"/>
    <w:rsid w:val="008B2222"/>
    <w:rsid w:val="008B2894"/>
    <w:rsid w:val="008B2ADB"/>
    <w:rsid w:val="008B2DAC"/>
    <w:rsid w:val="008B2F35"/>
    <w:rsid w:val="008B2FE7"/>
    <w:rsid w:val="008B3F88"/>
    <w:rsid w:val="008B42E0"/>
    <w:rsid w:val="008B4719"/>
    <w:rsid w:val="008B4AF9"/>
    <w:rsid w:val="008B4B98"/>
    <w:rsid w:val="008B550F"/>
    <w:rsid w:val="008B583B"/>
    <w:rsid w:val="008B592B"/>
    <w:rsid w:val="008B60A4"/>
    <w:rsid w:val="008B624B"/>
    <w:rsid w:val="008B6BF7"/>
    <w:rsid w:val="008B7604"/>
    <w:rsid w:val="008B7FFC"/>
    <w:rsid w:val="008C0B8E"/>
    <w:rsid w:val="008C19BF"/>
    <w:rsid w:val="008C1C46"/>
    <w:rsid w:val="008C1CD1"/>
    <w:rsid w:val="008C1DFC"/>
    <w:rsid w:val="008C282D"/>
    <w:rsid w:val="008C2E9F"/>
    <w:rsid w:val="008C3311"/>
    <w:rsid w:val="008C3D13"/>
    <w:rsid w:val="008C4075"/>
    <w:rsid w:val="008C4328"/>
    <w:rsid w:val="008C4972"/>
    <w:rsid w:val="008C4A1F"/>
    <w:rsid w:val="008C607E"/>
    <w:rsid w:val="008C63FA"/>
    <w:rsid w:val="008C6B41"/>
    <w:rsid w:val="008C6DAE"/>
    <w:rsid w:val="008C7005"/>
    <w:rsid w:val="008C732D"/>
    <w:rsid w:val="008C7759"/>
    <w:rsid w:val="008D01B8"/>
    <w:rsid w:val="008D0560"/>
    <w:rsid w:val="008D07A3"/>
    <w:rsid w:val="008D0A0E"/>
    <w:rsid w:val="008D1D3E"/>
    <w:rsid w:val="008D283F"/>
    <w:rsid w:val="008D3DA7"/>
    <w:rsid w:val="008D41DB"/>
    <w:rsid w:val="008D4B09"/>
    <w:rsid w:val="008D50B2"/>
    <w:rsid w:val="008D5314"/>
    <w:rsid w:val="008D53CE"/>
    <w:rsid w:val="008D5B11"/>
    <w:rsid w:val="008D63A2"/>
    <w:rsid w:val="008D70EA"/>
    <w:rsid w:val="008D7848"/>
    <w:rsid w:val="008D7D0B"/>
    <w:rsid w:val="008E0568"/>
    <w:rsid w:val="008E0687"/>
    <w:rsid w:val="008E0ADB"/>
    <w:rsid w:val="008E1225"/>
    <w:rsid w:val="008E1961"/>
    <w:rsid w:val="008E1C96"/>
    <w:rsid w:val="008E241C"/>
    <w:rsid w:val="008E2A8E"/>
    <w:rsid w:val="008E3680"/>
    <w:rsid w:val="008E43FC"/>
    <w:rsid w:val="008E4446"/>
    <w:rsid w:val="008E4772"/>
    <w:rsid w:val="008E4FAD"/>
    <w:rsid w:val="008E534A"/>
    <w:rsid w:val="008E57FE"/>
    <w:rsid w:val="008E5BF4"/>
    <w:rsid w:val="008E5D87"/>
    <w:rsid w:val="008E5F90"/>
    <w:rsid w:val="008E6348"/>
    <w:rsid w:val="008E65EE"/>
    <w:rsid w:val="008E6837"/>
    <w:rsid w:val="008E69B4"/>
    <w:rsid w:val="008E6EE7"/>
    <w:rsid w:val="008E7DBF"/>
    <w:rsid w:val="008F0AA9"/>
    <w:rsid w:val="008F10F2"/>
    <w:rsid w:val="008F22A7"/>
    <w:rsid w:val="008F23D0"/>
    <w:rsid w:val="008F2DC7"/>
    <w:rsid w:val="008F32F0"/>
    <w:rsid w:val="008F4B18"/>
    <w:rsid w:val="008F5796"/>
    <w:rsid w:val="008F61EB"/>
    <w:rsid w:val="008F648D"/>
    <w:rsid w:val="008F66DE"/>
    <w:rsid w:val="008F77AC"/>
    <w:rsid w:val="008F7A51"/>
    <w:rsid w:val="00900B99"/>
    <w:rsid w:val="00900DE8"/>
    <w:rsid w:val="00900F9D"/>
    <w:rsid w:val="0090121C"/>
    <w:rsid w:val="009040A4"/>
    <w:rsid w:val="00904D84"/>
    <w:rsid w:val="00905C26"/>
    <w:rsid w:val="0090686B"/>
    <w:rsid w:val="00906A82"/>
    <w:rsid w:val="00906FC7"/>
    <w:rsid w:val="0090731C"/>
    <w:rsid w:val="00907A0B"/>
    <w:rsid w:val="009103B8"/>
    <w:rsid w:val="00910BEB"/>
    <w:rsid w:val="00911317"/>
    <w:rsid w:val="00911860"/>
    <w:rsid w:val="009119A3"/>
    <w:rsid w:val="00911EAF"/>
    <w:rsid w:val="00911FB3"/>
    <w:rsid w:val="0091229F"/>
    <w:rsid w:val="00913D80"/>
    <w:rsid w:val="009142B8"/>
    <w:rsid w:val="0091459B"/>
    <w:rsid w:val="009145B8"/>
    <w:rsid w:val="0091489A"/>
    <w:rsid w:val="00914B51"/>
    <w:rsid w:val="0091533E"/>
    <w:rsid w:val="00915F43"/>
    <w:rsid w:val="00916042"/>
    <w:rsid w:val="00916109"/>
    <w:rsid w:val="00916CF2"/>
    <w:rsid w:val="009177CC"/>
    <w:rsid w:val="0091796B"/>
    <w:rsid w:val="00920298"/>
    <w:rsid w:val="00920E71"/>
    <w:rsid w:val="00920F2B"/>
    <w:rsid w:val="00922B0F"/>
    <w:rsid w:val="00923709"/>
    <w:rsid w:val="0092404A"/>
    <w:rsid w:val="00924AB5"/>
    <w:rsid w:val="009250DF"/>
    <w:rsid w:val="009256F2"/>
    <w:rsid w:val="00925BB2"/>
    <w:rsid w:val="00925C59"/>
    <w:rsid w:val="00926010"/>
    <w:rsid w:val="009308F0"/>
    <w:rsid w:val="00930F04"/>
    <w:rsid w:val="00931E41"/>
    <w:rsid w:val="00931F01"/>
    <w:rsid w:val="00932A6B"/>
    <w:rsid w:val="00932B7E"/>
    <w:rsid w:val="00932D02"/>
    <w:rsid w:val="00932EF5"/>
    <w:rsid w:val="0093315C"/>
    <w:rsid w:val="009334EF"/>
    <w:rsid w:val="0093421E"/>
    <w:rsid w:val="00934267"/>
    <w:rsid w:val="00934283"/>
    <w:rsid w:val="00935CDD"/>
    <w:rsid w:val="00936270"/>
    <w:rsid w:val="0093634E"/>
    <w:rsid w:val="00936513"/>
    <w:rsid w:val="00936888"/>
    <w:rsid w:val="00936BB0"/>
    <w:rsid w:val="00936F8F"/>
    <w:rsid w:val="0093717F"/>
    <w:rsid w:val="009410A7"/>
    <w:rsid w:val="00941652"/>
    <w:rsid w:val="00941DF5"/>
    <w:rsid w:val="009426BD"/>
    <w:rsid w:val="009427EA"/>
    <w:rsid w:val="009427EB"/>
    <w:rsid w:val="00942980"/>
    <w:rsid w:val="00942A65"/>
    <w:rsid w:val="0094396D"/>
    <w:rsid w:val="0094467A"/>
    <w:rsid w:val="009446A1"/>
    <w:rsid w:val="00944919"/>
    <w:rsid w:val="00944C1E"/>
    <w:rsid w:val="009454D9"/>
    <w:rsid w:val="00945AC1"/>
    <w:rsid w:val="009462B0"/>
    <w:rsid w:val="009464B4"/>
    <w:rsid w:val="0094696A"/>
    <w:rsid w:val="009469AE"/>
    <w:rsid w:val="00946DBB"/>
    <w:rsid w:val="00947748"/>
    <w:rsid w:val="00947CCC"/>
    <w:rsid w:val="00950966"/>
    <w:rsid w:val="00950A74"/>
    <w:rsid w:val="00950E08"/>
    <w:rsid w:val="009520F1"/>
    <w:rsid w:val="009522F7"/>
    <w:rsid w:val="009523A9"/>
    <w:rsid w:val="00952750"/>
    <w:rsid w:val="009528C2"/>
    <w:rsid w:val="00952D07"/>
    <w:rsid w:val="00953346"/>
    <w:rsid w:val="00953AA2"/>
    <w:rsid w:val="00953C44"/>
    <w:rsid w:val="00954635"/>
    <w:rsid w:val="00954684"/>
    <w:rsid w:val="009558BC"/>
    <w:rsid w:val="00955A7B"/>
    <w:rsid w:val="00955B52"/>
    <w:rsid w:val="0095684A"/>
    <w:rsid w:val="009571CA"/>
    <w:rsid w:val="0095724E"/>
    <w:rsid w:val="0095748D"/>
    <w:rsid w:val="009576BB"/>
    <w:rsid w:val="009579FD"/>
    <w:rsid w:val="00957AAE"/>
    <w:rsid w:val="00960A8E"/>
    <w:rsid w:val="0096187F"/>
    <w:rsid w:val="00961ABD"/>
    <w:rsid w:val="0096237F"/>
    <w:rsid w:val="00962C16"/>
    <w:rsid w:val="00962FD4"/>
    <w:rsid w:val="009640A3"/>
    <w:rsid w:val="009645CF"/>
    <w:rsid w:val="00964700"/>
    <w:rsid w:val="009652AD"/>
    <w:rsid w:val="00965994"/>
    <w:rsid w:val="00966002"/>
    <w:rsid w:val="0096650B"/>
    <w:rsid w:val="009672BB"/>
    <w:rsid w:val="0096799D"/>
    <w:rsid w:val="00967C33"/>
    <w:rsid w:val="009712A9"/>
    <w:rsid w:val="009722CB"/>
    <w:rsid w:val="009726D0"/>
    <w:rsid w:val="009726FA"/>
    <w:rsid w:val="0097270B"/>
    <w:rsid w:val="00972800"/>
    <w:rsid w:val="0097349F"/>
    <w:rsid w:val="00973E74"/>
    <w:rsid w:val="00974070"/>
    <w:rsid w:val="00974F9D"/>
    <w:rsid w:val="0097505A"/>
    <w:rsid w:val="00975073"/>
    <w:rsid w:val="009758DE"/>
    <w:rsid w:val="00975D6D"/>
    <w:rsid w:val="0097605A"/>
    <w:rsid w:val="00976C9B"/>
    <w:rsid w:val="00976D27"/>
    <w:rsid w:val="00976D3F"/>
    <w:rsid w:val="00976E0B"/>
    <w:rsid w:val="00976F8E"/>
    <w:rsid w:val="009770DC"/>
    <w:rsid w:val="00977440"/>
    <w:rsid w:val="009800A0"/>
    <w:rsid w:val="00980EE1"/>
    <w:rsid w:val="009814DD"/>
    <w:rsid w:val="00981722"/>
    <w:rsid w:val="00981D2F"/>
    <w:rsid w:val="00981F5E"/>
    <w:rsid w:val="0098213A"/>
    <w:rsid w:val="00982497"/>
    <w:rsid w:val="00982819"/>
    <w:rsid w:val="009829D8"/>
    <w:rsid w:val="009830FE"/>
    <w:rsid w:val="009833AA"/>
    <w:rsid w:val="009837D1"/>
    <w:rsid w:val="00983A06"/>
    <w:rsid w:val="00983A4A"/>
    <w:rsid w:val="00983C0C"/>
    <w:rsid w:val="00983DDC"/>
    <w:rsid w:val="00983F3F"/>
    <w:rsid w:val="00983FDD"/>
    <w:rsid w:val="009841D0"/>
    <w:rsid w:val="00984231"/>
    <w:rsid w:val="009848C4"/>
    <w:rsid w:val="00984BE6"/>
    <w:rsid w:val="00984C3D"/>
    <w:rsid w:val="0098516B"/>
    <w:rsid w:val="009853F3"/>
    <w:rsid w:val="00985996"/>
    <w:rsid w:val="00986DA7"/>
    <w:rsid w:val="0098784C"/>
    <w:rsid w:val="00987933"/>
    <w:rsid w:val="00987CA2"/>
    <w:rsid w:val="00990342"/>
    <w:rsid w:val="00990630"/>
    <w:rsid w:val="00990726"/>
    <w:rsid w:val="00990D20"/>
    <w:rsid w:val="0099196E"/>
    <w:rsid w:val="0099247E"/>
    <w:rsid w:val="0099277E"/>
    <w:rsid w:val="00992876"/>
    <w:rsid w:val="00992A87"/>
    <w:rsid w:val="0099360C"/>
    <w:rsid w:val="00993A47"/>
    <w:rsid w:val="00993F1C"/>
    <w:rsid w:val="00994455"/>
    <w:rsid w:val="009944E4"/>
    <w:rsid w:val="00994F99"/>
    <w:rsid w:val="00995C5D"/>
    <w:rsid w:val="00995E5A"/>
    <w:rsid w:val="00995EE5"/>
    <w:rsid w:val="009966AF"/>
    <w:rsid w:val="0099744D"/>
    <w:rsid w:val="009978F0"/>
    <w:rsid w:val="00997B24"/>
    <w:rsid w:val="009A02E1"/>
    <w:rsid w:val="009A09A1"/>
    <w:rsid w:val="009A0C08"/>
    <w:rsid w:val="009A0C84"/>
    <w:rsid w:val="009A2991"/>
    <w:rsid w:val="009A299E"/>
    <w:rsid w:val="009A2C91"/>
    <w:rsid w:val="009A3BF3"/>
    <w:rsid w:val="009A3DC8"/>
    <w:rsid w:val="009A3FDC"/>
    <w:rsid w:val="009A4F91"/>
    <w:rsid w:val="009A539A"/>
    <w:rsid w:val="009A598B"/>
    <w:rsid w:val="009A5B6E"/>
    <w:rsid w:val="009B0050"/>
    <w:rsid w:val="009B087B"/>
    <w:rsid w:val="009B1874"/>
    <w:rsid w:val="009B244F"/>
    <w:rsid w:val="009B271A"/>
    <w:rsid w:val="009B2C94"/>
    <w:rsid w:val="009B3653"/>
    <w:rsid w:val="009B3B3A"/>
    <w:rsid w:val="009B4383"/>
    <w:rsid w:val="009B4E86"/>
    <w:rsid w:val="009B53C2"/>
    <w:rsid w:val="009B59C9"/>
    <w:rsid w:val="009B68FD"/>
    <w:rsid w:val="009B6A1B"/>
    <w:rsid w:val="009B6D75"/>
    <w:rsid w:val="009B766F"/>
    <w:rsid w:val="009C08C9"/>
    <w:rsid w:val="009C107A"/>
    <w:rsid w:val="009C11E1"/>
    <w:rsid w:val="009C175B"/>
    <w:rsid w:val="009C1A11"/>
    <w:rsid w:val="009C1E25"/>
    <w:rsid w:val="009C20FF"/>
    <w:rsid w:val="009C22C8"/>
    <w:rsid w:val="009C33D9"/>
    <w:rsid w:val="009C47C3"/>
    <w:rsid w:val="009C4CDE"/>
    <w:rsid w:val="009C5114"/>
    <w:rsid w:val="009C531E"/>
    <w:rsid w:val="009C53E6"/>
    <w:rsid w:val="009C5F6D"/>
    <w:rsid w:val="009C6511"/>
    <w:rsid w:val="009C6A50"/>
    <w:rsid w:val="009C747F"/>
    <w:rsid w:val="009C7D99"/>
    <w:rsid w:val="009D0115"/>
    <w:rsid w:val="009D0D9E"/>
    <w:rsid w:val="009D0ED5"/>
    <w:rsid w:val="009D21E5"/>
    <w:rsid w:val="009D23B6"/>
    <w:rsid w:val="009D2BB4"/>
    <w:rsid w:val="009D2BCA"/>
    <w:rsid w:val="009D2EB3"/>
    <w:rsid w:val="009D2F9A"/>
    <w:rsid w:val="009D3627"/>
    <w:rsid w:val="009D3B73"/>
    <w:rsid w:val="009D4C61"/>
    <w:rsid w:val="009D698A"/>
    <w:rsid w:val="009D6E1D"/>
    <w:rsid w:val="009D789B"/>
    <w:rsid w:val="009E0963"/>
    <w:rsid w:val="009E1396"/>
    <w:rsid w:val="009E2615"/>
    <w:rsid w:val="009E27C1"/>
    <w:rsid w:val="009E2B6F"/>
    <w:rsid w:val="009E365F"/>
    <w:rsid w:val="009E3D57"/>
    <w:rsid w:val="009E3FBE"/>
    <w:rsid w:val="009E4259"/>
    <w:rsid w:val="009E4E2D"/>
    <w:rsid w:val="009E579C"/>
    <w:rsid w:val="009E652A"/>
    <w:rsid w:val="009E6863"/>
    <w:rsid w:val="009E68CD"/>
    <w:rsid w:val="009E6B36"/>
    <w:rsid w:val="009E6FFA"/>
    <w:rsid w:val="009F090E"/>
    <w:rsid w:val="009F1AA8"/>
    <w:rsid w:val="009F237D"/>
    <w:rsid w:val="009F2892"/>
    <w:rsid w:val="009F38EC"/>
    <w:rsid w:val="009F3D67"/>
    <w:rsid w:val="009F422F"/>
    <w:rsid w:val="009F4259"/>
    <w:rsid w:val="009F4AC9"/>
    <w:rsid w:val="009F504B"/>
    <w:rsid w:val="009F5106"/>
    <w:rsid w:val="009F5A29"/>
    <w:rsid w:val="009F5AB9"/>
    <w:rsid w:val="009F6412"/>
    <w:rsid w:val="009F6515"/>
    <w:rsid w:val="009F75AF"/>
    <w:rsid w:val="009F79B1"/>
    <w:rsid w:val="009F7AC2"/>
    <w:rsid w:val="00A00818"/>
    <w:rsid w:val="00A00CEC"/>
    <w:rsid w:val="00A0136B"/>
    <w:rsid w:val="00A01983"/>
    <w:rsid w:val="00A01D7D"/>
    <w:rsid w:val="00A0237A"/>
    <w:rsid w:val="00A02C0B"/>
    <w:rsid w:val="00A02FFB"/>
    <w:rsid w:val="00A0336F"/>
    <w:rsid w:val="00A03701"/>
    <w:rsid w:val="00A037FF"/>
    <w:rsid w:val="00A039DA"/>
    <w:rsid w:val="00A04593"/>
    <w:rsid w:val="00A0461F"/>
    <w:rsid w:val="00A0559E"/>
    <w:rsid w:val="00A0569D"/>
    <w:rsid w:val="00A05882"/>
    <w:rsid w:val="00A05ED6"/>
    <w:rsid w:val="00A06164"/>
    <w:rsid w:val="00A06C9F"/>
    <w:rsid w:val="00A07509"/>
    <w:rsid w:val="00A10652"/>
    <w:rsid w:val="00A117DC"/>
    <w:rsid w:val="00A11E03"/>
    <w:rsid w:val="00A120A8"/>
    <w:rsid w:val="00A1367C"/>
    <w:rsid w:val="00A14426"/>
    <w:rsid w:val="00A153ED"/>
    <w:rsid w:val="00A15592"/>
    <w:rsid w:val="00A15A6B"/>
    <w:rsid w:val="00A15BF3"/>
    <w:rsid w:val="00A15BF6"/>
    <w:rsid w:val="00A16D0B"/>
    <w:rsid w:val="00A178D3"/>
    <w:rsid w:val="00A200DB"/>
    <w:rsid w:val="00A20B98"/>
    <w:rsid w:val="00A212D7"/>
    <w:rsid w:val="00A21BF1"/>
    <w:rsid w:val="00A21EBC"/>
    <w:rsid w:val="00A225B6"/>
    <w:rsid w:val="00A2306B"/>
    <w:rsid w:val="00A23A5D"/>
    <w:rsid w:val="00A23A6F"/>
    <w:rsid w:val="00A2479F"/>
    <w:rsid w:val="00A24F5D"/>
    <w:rsid w:val="00A25805"/>
    <w:rsid w:val="00A2596E"/>
    <w:rsid w:val="00A26842"/>
    <w:rsid w:val="00A26D16"/>
    <w:rsid w:val="00A27707"/>
    <w:rsid w:val="00A27AE2"/>
    <w:rsid w:val="00A30D4C"/>
    <w:rsid w:val="00A3155B"/>
    <w:rsid w:val="00A31D9F"/>
    <w:rsid w:val="00A31FF1"/>
    <w:rsid w:val="00A321DC"/>
    <w:rsid w:val="00A3262B"/>
    <w:rsid w:val="00A32680"/>
    <w:rsid w:val="00A328D4"/>
    <w:rsid w:val="00A32B44"/>
    <w:rsid w:val="00A33341"/>
    <w:rsid w:val="00A33895"/>
    <w:rsid w:val="00A339A7"/>
    <w:rsid w:val="00A34EA4"/>
    <w:rsid w:val="00A34F6E"/>
    <w:rsid w:val="00A35210"/>
    <w:rsid w:val="00A3554E"/>
    <w:rsid w:val="00A355EC"/>
    <w:rsid w:val="00A36134"/>
    <w:rsid w:val="00A36752"/>
    <w:rsid w:val="00A368DB"/>
    <w:rsid w:val="00A36C40"/>
    <w:rsid w:val="00A36C7C"/>
    <w:rsid w:val="00A36D19"/>
    <w:rsid w:val="00A36F25"/>
    <w:rsid w:val="00A400DC"/>
    <w:rsid w:val="00A4193D"/>
    <w:rsid w:val="00A42001"/>
    <w:rsid w:val="00A42ECC"/>
    <w:rsid w:val="00A42EE6"/>
    <w:rsid w:val="00A42EEF"/>
    <w:rsid w:val="00A42F03"/>
    <w:rsid w:val="00A43229"/>
    <w:rsid w:val="00A433E4"/>
    <w:rsid w:val="00A43D46"/>
    <w:rsid w:val="00A43FB5"/>
    <w:rsid w:val="00A44C6B"/>
    <w:rsid w:val="00A44D0B"/>
    <w:rsid w:val="00A452EF"/>
    <w:rsid w:val="00A454FD"/>
    <w:rsid w:val="00A45857"/>
    <w:rsid w:val="00A45F71"/>
    <w:rsid w:val="00A46416"/>
    <w:rsid w:val="00A46769"/>
    <w:rsid w:val="00A478F1"/>
    <w:rsid w:val="00A47C25"/>
    <w:rsid w:val="00A47C54"/>
    <w:rsid w:val="00A47F0C"/>
    <w:rsid w:val="00A50460"/>
    <w:rsid w:val="00A50567"/>
    <w:rsid w:val="00A516E9"/>
    <w:rsid w:val="00A52516"/>
    <w:rsid w:val="00A52A84"/>
    <w:rsid w:val="00A52F00"/>
    <w:rsid w:val="00A53389"/>
    <w:rsid w:val="00A533B3"/>
    <w:rsid w:val="00A5353C"/>
    <w:rsid w:val="00A53677"/>
    <w:rsid w:val="00A53D9C"/>
    <w:rsid w:val="00A53EE7"/>
    <w:rsid w:val="00A53FAB"/>
    <w:rsid w:val="00A5440B"/>
    <w:rsid w:val="00A5481A"/>
    <w:rsid w:val="00A54A46"/>
    <w:rsid w:val="00A5500C"/>
    <w:rsid w:val="00A55160"/>
    <w:rsid w:val="00A551A2"/>
    <w:rsid w:val="00A551FB"/>
    <w:rsid w:val="00A564C4"/>
    <w:rsid w:val="00A5677A"/>
    <w:rsid w:val="00A5783F"/>
    <w:rsid w:val="00A579C8"/>
    <w:rsid w:val="00A57AE6"/>
    <w:rsid w:val="00A57B25"/>
    <w:rsid w:val="00A57B7B"/>
    <w:rsid w:val="00A6000C"/>
    <w:rsid w:val="00A60057"/>
    <w:rsid w:val="00A604EF"/>
    <w:rsid w:val="00A610D5"/>
    <w:rsid w:val="00A6132C"/>
    <w:rsid w:val="00A616BE"/>
    <w:rsid w:val="00A624AF"/>
    <w:rsid w:val="00A62C24"/>
    <w:rsid w:val="00A62E48"/>
    <w:rsid w:val="00A62EAD"/>
    <w:rsid w:val="00A632CB"/>
    <w:rsid w:val="00A6353C"/>
    <w:rsid w:val="00A63645"/>
    <w:rsid w:val="00A63762"/>
    <w:rsid w:val="00A639D5"/>
    <w:rsid w:val="00A63B70"/>
    <w:rsid w:val="00A64606"/>
    <w:rsid w:val="00A64C54"/>
    <w:rsid w:val="00A652F9"/>
    <w:rsid w:val="00A65975"/>
    <w:rsid w:val="00A65C6C"/>
    <w:rsid w:val="00A678ED"/>
    <w:rsid w:val="00A67A69"/>
    <w:rsid w:val="00A67D87"/>
    <w:rsid w:val="00A7039C"/>
    <w:rsid w:val="00A703A2"/>
    <w:rsid w:val="00A70915"/>
    <w:rsid w:val="00A70D82"/>
    <w:rsid w:val="00A70E16"/>
    <w:rsid w:val="00A71410"/>
    <w:rsid w:val="00A7228E"/>
    <w:rsid w:val="00A728F6"/>
    <w:rsid w:val="00A72A38"/>
    <w:rsid w:val="00A7308D"/>
    <w:rsid w:val="00A73492"/>
    <w:rsid w:val="00A735B0"/>
    <w:rsid w:val="00A73693"/>
    <w:rsid w:val="00A746BA"/>
    <w:rsid w:val="00A74E0B"/>
    <w:rsid w:val="00A75DCC"/>
    <w:rsid w:val="00A761D7"/>
    <w:rsid w:val="00A76387"/>
    <w:rsid w:val="00A766A9"/>
    <w:rsid w:val="00A76E91"/>
    <w:rsid w:val="00A7711B"/>
    <w:rsid w:val="00A77B2D"/>
    <w:rsid w:val="00A77E68"/>
    <w:rsid w:val="00A800DD"/>
    <w:rsid w:val="00A807A4"/>
    <w:rsid w:val="00A80BB4"/>
    <w:rsid w:val="00A82375"/>
    <w:rsid w:val="00A82BA9"/>
    <w:rsid w:val="00A82E23"/>
    <w:rsid w:val="00A83188"/>
    <w:rsid w:val="00A84264"/>
    <w:rsid w:val="00A84487"/>
    <w:rsid w:val="00A84F98"/>
    <w:rsid w:val="00A86170"/>
    <w:rsid w:val="00A86AC9"/>
    <w:rsid w:val="00A86F4F"/>
    <w:rsid w:val="00A86F5A"/>
    <w:rsid w:val="00A871D1"/>
    <w:rsid w:val="00A9089D"/>
    <w:rsid w:val="00A911D9"/>
    <w:rsid w:val="00A9138A"/>
    <w:rsid w:val="00A921F4"/>
    <w:rsid w:val="00A92A19"/>
    <w:rsid w:val="00A92A5F"/>
    <w:rsid w:val="00A92B3B"/>
    <w:rsid w:val="00A93485"/>
    <w:rsid w:val="00A934AD"/>
    <w:rsid w:val="00A93590"/>
    <w:rsid w:val="00A93907"/>
    <w:rsid w:val="00A943B2"/>
    <w:rsid w:val="00A94805"/>
    <w:rsid w:val="00A94D19"/>
    <w:rsid w:val="00A953C9"/>
    <w:rsid w:val="00A95999"/>
    <w:rsid w:val="00A95A06"/>
    <w:rsid w:val="00A95FF2"/>
    <w:rsid w:val="00A966CC"/>
    <w:rsid w:val="00A9681F"/>
    <w:rsid w:val="00A968D5"/>
    <w:rsid w:val="00A96E3A"/>
    <w:rsid w:val="00A973EF"/>
    <w:rsid w:val="00A979A9"/>
    <w:rsid w:val="00A97A94"/>
    <w:rsid w:val="00A97A9F"/>
    <w:rsid w:val="00AA007C"/>
    <w:rsid w:val="00AA018D"/>
    <w:rsid w:val="00AA0602"/>
    <w:rsid w:val="00AA090B"/>
    <w:rsid w:val="00AA0E40"/>
    <w:rsid w:val="00AA1069"/>
    <w:rsid w:val="00AA14D7"/>
    <w:rsid w:val="00AA1554"/>
    <w:rsid w:val="00AA1FB5"/>
    <w:rsid w:val="00AA236D"/>
    <w:rsid w:val="00AA3973"/>
    <w:rsid w:val="00AA3FC0"/>
    <w:rsid w:val="00AA4F4E"/>
    <w:rsid w:val="00AA5E20"/>
    <w:rsid w:val="00AA5E89"/>
    <w:rsid w:val="00AA6051"/>
    <w:rsid w:val="00AA7C47"/>
    <w:rsid w:val="00AA7CA8"/>
    <w:rsid w:val="00AA7E57"/>
    <w:rsid w:val="00AB001A"/>
    <w:rsid w:val="00AB0EFC"/>
    <w:rsid w:val="00AB16C6"/>
    <w:rsid w:val="00AB178B"/>
    <w:rsid w:val="00AB1B21"/>
    <w:rsid w:val="00AB1D73"/>
    <w:rsid w:val="00AB2410"/>
    <w:rsid w:val="00AB2742"/>
    <w:rsid w:val="00AB275C"/>
    <w:rsid w:val="00AB2BDF"/>
    <w:rsid w:val="00AB2EAB"/>
    <w:rsid w:val="00AB3489"/>
    <w:rsid w:val="00AB381A"/>
    <w:rsid w:val="00AB3C66"/>
    <w:rsid w:val="00AB431B"/>
    <w:rsid w:val="00AB48EA"/>
    <w:rsid w:val="00AB4B9F"/>
    <w:rsid w:val="00AB586B"/>
    <w:rsid w:val="00AB65CE"/>
    <w:rsid w:val="00AB7545"/>
    <w:rsid w:val="00AB7F9F"/>
    <w:rsid w:val="00AC04B1"/>
    <w:rsid w:val="00AC0D97"/>
    <w:rsid w:val="00AC1816"/>
    <w:rsid w:val="00AC21AC"/>
    <w:rsid w:val="00AC2F7C"/>
    <w:rsid w:val="00AC342F"/>
    <w:rsid w:val="00AC34BA"/>
    <w:rsid w:val="00AC37B2"/>
    <w:rsid w:val="00AC38DD"/>
    <w:rsid w:val="00AC3DEC"/>
    <w:rsid w:val="00AC3EFC"/>
    <w:rsid w:val="00AC49CB"/>
    <w:rsid w:val="00AC4FCA"/>
    <w:rsid w:val="00AC5B2E"/>
    <w:rsid w:val="00AC5C76"/>
    <w:rsid w:val="00AC6515"/>
    <w:rsid w:val="00AC660E"/>
    <w:rsid w:val="00AC6ECC"/>
    <w:rsid w:val="00AD01A3"/>
    <w:rsid w:val="00AD0228"/>
    <w:rsid w:val="00AD0A63"/>
    <w:rsid w:val="00AD0CC9"/>
    <w:rsid w:val="00AD1CFA"/>
    <w:rsid w:val="00AD1E9E"/>
    <w:rsid w:val="00AD20B2"/>
    <w:rsid w:val="00AD210A"/>
    <w:rsid w:val="00AD217D"/>
    <w:rsid w:val="00AD2579"/>
    <w:rsid w:val="00AD28FF"/>
    <w:rsid w:val="00AD2A72"/>
    <w:rsid w:val="00AD3306"/>
    <w:rsid w:val="00AD33DA"/>
    <w:rsid w:val="00AD33E8"/>
    <w:rsid w:val="00AD3631"/>
    <w:rsid w:val="00AD39D2"/>
    <w:rsid w:val="00AD3F67"/>
    <w:rsid w:val="00AD48E9"/>
    <w:rsid w:val="00AD4C2E"/>
    <w:rsid w:val="00AD585E"/>
    <w:rsid w:val="00AD68E1"/>
    <w:rsid w:val="00AD697F"/>
    <w:rsid w:val="00AD7D40"/>
    <w:rsid w:val="00AD7F99"/>
    <w:rsid w:val="00AE03B3"/>
    <w:rsid w:val="00AE073E"/>
    <w:rsid w:val="00AE0BC8"/>
    <w:rsid w:val="00AE0EC9"/>
    <w:rsid w:val="00AE264D"/>
    <w:rsid w:val="00AE2705"/>
    <w:rsid w:val="00AE2A01"/>
    <w:rsid w:val="00AE2C77"/>
    <w:rsid w:val="00AE31BB"/>
    <w:rsid w:val="00AE418E"/>
    <w:rsid w:val="00AE4E88"/>
    <w:rsid w:val="00AE5380"/>
    <w:rsid w:val="00AE55AE"/>
    <w:rsid w:val="00AE6034"/>
    <w:rsid w:val="00AE6393"/>
    <w:rsid w:val="00AE66BC"/>
    <w:rsid w:val="00AE74C9"/>
    <w:rsid w:val="00AE75CC"/>
    <w:rsid w:val="00AE7C31"/>
    <w:rsid w:val="00AE7E2F"/>
    <w:rsid w:val="00AF04B4"/>
    <w:rsid w:val="00AF05A5"/>
    <w:rsid w:val="00AF1851"/>
    <w:rsid w:val="00AF2DB9"/>
    <w:rsid w:val="00AF4B6A"/>
    <w:rsid w:val="00AF4ECA"/>
    <w:rsid w:val="00AF5280"/>
    <w:rsid w:val="00AF5679"/>
    <w:rsid w:val="00AF56EA"/>
    <w:rsid w:val="00AF5E38"/>
    <w:rsid w:val="00AF5EF4"/>
    <w:rsid w:val="00AF62E7"/>
    <w:rsid w:val="00AF65B6"/>
    <w:rsid w:val="00AF779C"/>
    <w:rsid w:val="00AF795A"/>
    <w:rsid w:val="00B00283"/>
    <w:rsid w:val="00B00336"/>
    <w:rsid w:val="00B006B2"/>
    <w:rsid w:val="00B00F38"/>
    <w:rsid w:val="00B0117C"/>
    <w:rsid w:val="00B02704"/>
    <w:rsid w:val="00B029F4"/>
    <w:rsid w:val="00B030FC"/>
    <w:rsid w:val="00B0337C"/>
    <w:rsid w:val="00B033E4"/>
    <w:rsid w:val="00B03435"/>
    <w:rsid w:val="00B03AEE"/>
    <w:rsid w:val="00B03DA3"/>
    <w:rsid w:val="00B03FE0"/>
    <w:rsid w:val="00B04BF2"/>
    <w:rsid w:val="00B05243"/>
    <w:rsid w:val="00B05498"/>
    <w:rsid w:val="00B0552B"/>
    <w:rsid w:val="00B055C5"/>
    <w:rsid w:val="00B05BDB"/>
    <w:rsid w:val="00B05F41"/>
    <w:rsid w:val="00B065E5"/>
    <w:rsid w:val="00B06ACC"/>
    <w:rsid w:val="00B0763E"/>
    <w:rsid w:val="00B07927"/>
    <w:rsid w:val="00B105CE"/>
    <w:rsid w:val="00B10633"/>
    <w:rsid w:val="00B10D09"/>
    <w:rsid w:val="00B11BE7"/>
    <w:rsid w:val="00B11CCB"/>
    <w:rsid w:val="00B11E5F"/>
    <w:rsid w:val="00B126EE"/>
    <w:rsid w:val="00B139AD"/>
    <w:rsid w:val="00B13C6E"/>
    <w:rsid w:val="00B1496E"/>
    <w:rsid w:val="00B14B54"/>
    <w:rsid w:val="00B161A8"/>
    <w:rsid w:val="00B1682F"/>
    <w:rsid w:val="00B16B88"/>
    <w:rsid w:val="00B172FF"/>
    <w:rsid w:val="00B17D60"/>
    <w:rsid w:val="00B20ECB"/>
    <w:rsid w:val="00B21122"/>
    <w:rsid w:val="00B2176E"/>
    <w:rsid w:val="00B21CB4"/>
    <w:rsid w:val="00B21FDF"/>
    <w:rsid w:val="00B22030"/>
    <w:rsid w:val="00B2279C"/>
    <w:rsid w:val="00B228ED"/>
    <w:rsid w:val="00B229C3"/>
    <w:rsid w:val="00B22DE3"/>
    <w:rsid w:val="00B22E7D"/>
    <w:rsid w:val="00B230CD"/>
    <w:rsid w:val="00B24295"/>
    <w:rsid w:val="00B248B9"/>
    <w:rsid w:val="00B24BDF"/>
    <w:rsid w:val="00B24FC4"/>
    <w:rsid w:val="00B25349"/>
    <w:rsid w:val="00B2544F"/>
    <w:rsid w:val="00B2552E"/>
    <w:rsid w:val="00B25E2A"/>
    <w:rsid w:val="00B26C1A"/>
    <w:rsid w:val="00B279CD"/>
    <w:rsid w:val="00B27A6B"/>
    <w:rsid w:val="00B27B33"/>
    <w:rsid w:val="00B30FEE"/>
    <w:rsid w:val="00B3111E"/>
    <w:rsid w:val="00B31305"/>
    <w:rsid w:val="00B31C32"/>
    <w:rsid w:val="00B329F1"/>
    <w:rsid w:val="00B341F9"/>
    <w:rsid w:val="00B346B0"/>
    <w:rsid w:val="00B346FA"/>
    <w:rsid w:val="00B347C5"/>
    <w:rsid w:val="00B348DC"/>
    <w:rsid w:val="00B34F6F"/>
    <w:rsid w:val="00B35AA3"/>
    <w:rsid w:val="00B35B80"/>
    <w:rsid w:val="00B36AE9"/>
    <w:rsid w:val="00B36C99"/>
    <w:rsid w:val="00B37537"/>
    <w:rsid w:val="00B378F3"/>
    <w:rsid w:val="00B37D4C"/>
    <w:rsid w:val="00B37E13"/>
    <w:rsid w:val="00B401C5"/>
    <w:rsid w:val="00B402CE"/>
    <w:rsid w:val="00B413C8"/>
    <w:rsid w:val="00B41A87"/>
    <w:rsid w:val="00B433C6"/>
    <w:rsid w:val="00B43604"/>
    <w:rsid w:val="00B449A9"/>
    <w:rsid w:val="00B4552B"/>
    <w:rsid w:val="00B455BF"/>
    <w:rsid w:val="00B45616"/>
    <w:rsid w:val="00B46D7D"/>
    <w:rsid w:val="00B4721A"/>
    <w:rsid w:val="00B47E63"/>
    <w:rsid w:val="00B5021E"/>
    <w:rsid w:val="00B50892"/>
    <w:rsid w:val="00B50BEB"/>
    <w:rsid w:val="00B5113D"/>
    <w:rsid w:val="00B5185B"/>
    <w:rsid w:val="00B51C3C"/>
    <w:rsid w:val="00B51CC9"/>
    <w:rsid w:val="00B52C74"/>
    <w:rsid w:val="00B53639"/>
    <w:rsid w:val="00B5383F"/>
    <w:rsid w:val="00B53A82"/>
    <w:rsid w:val="00B54BCE"/>
    <w:rsid w:val="00B54E3A"/>
    <w:rsid w:val="00B55393"/>
    <w:rsid w:val="00B553E9"/>
    <w:rsid w:val="00B55874"/>
    <w:rsid w:val="00B55B77"/>
    <w:rsid w:val="00B563EE"/>
    <w:rsid w:val="00B56F25"/>
    <w:rsid w:val="00B573B7"/>
    <w:rsid w:val="00B57A66"/>
    <w:rsid w:val="00B57D3B"/>
    <w:rsid w:val="00B57F58"/>
    <w:rsid w:val="00B57FB5"/>
    <w:rsid w:val="00B60B95"/>
    <w:rsid w:val="00B61157"/>
    <w:rsid w:val="00B611F0"/>
    <w:rsid w:val="00B61985"/>
    <w:rsid w:val="00B62B66"/>
    <w:rsid w:val="00B62EAD"/>
    <w:rsid w:val="00B633BB"/>
    <w:rsid w:val="00B641AF"/>
    <w:rsid w:val="00B6491E"/>
    <w:rsid w:val="00B65176"/>
    <w:rsid w:val="00B65D38"/>
    <w:rsid w:val="00B65F0F"/>
    <w:rsid w:val="00B664D8"/>
    <w:rsid w:val="00B67225"/>
    <w:rsid w:val="00B6754D"/>
    <w:rsid w:val="00B67592"/>
    <w:rsid w:val="00B676AA"/>
    <w:rsid w:val="00B67CB4"/>
    <w:rsid w:val="00B67CC7"/>
    <w:rsid w:val="00B67EB2"/>
    <w:rsid w:val="00B702FF"/>
    <w:rsid w:val="00B704CE"/>
    <w:rsid w:val="00B70B4F"/>
    <w:rsid w:val="00B70C88"/>
    <w:rsid w:val="00B723EF"/>
    <w:rsid w:val="00B72540"/>
    <w:rsid w:val="00B725DE"/>
    <w:rsid w:val="00B72FE1"/>
    <w:rsid w:val="00B73456"/>
    <w:rsid w:val="00B74497"/>
    <w:rsid w:val="00B7476F"/>
    <w:rsid w:val="00B74B7D"/>
    <w:rsid w:val="00B74F44"/>
    <w:rsid w:val="00B75085"/>
    <w:rsid w:val="00B75A81"/>
    <w:rsid w:val="00B75B28"/>
    <w:rsid w:val="00B75F73"/>
    <w:rsid w:val="00B760AE"/>
    <w:rsid w:val="00B76CBF"/>
    <w:rsid w:val="00B776E0"/>
    <w:rsid w:val="00B77BA4"/>
    <w:rsid w:val="00B80021"/>
    <w:rsid w:val="00B80226"/>
    <w:rsid w:val="00B8081D"/>
    <w:rsid w:val="00B80CBE"/>
    <w:rsid w:val="00B80CE4"/>
    <w:rsid w:val="00B811D4"/>
    <w:rsid w:val="00B81342"/>
    <w:rsid w:val="00B81553"/>
    <w:rsid w:val="00B81A0B"/>
    <w:rsid w:val="00B81F03"/>
    <w:rsid w:val="00B82447"/>
    <w:rsid w:val="00B825DF"/>
    <w:rsid w:val="00B83339"/>
    <w:rsid w:val="00B83C4C"/>
    <w:rsid w:val="00B84422"/>
    <w:rsid w:val="00B852E6"/>
    <w:rsid w:val="00B85666"/>
    <w:rsid w:val="00B85BDD"/>
    <w:rsid w:val="00B85DC8"/>
    <w:rsid w:val="00B85F65"/>
    <w:rsid w:val="00B85FDF"/>
    <w:rsid w:val="00B86BD7"/>
    <w:rsid w:val="00B86C30"/>
    <w:rsid w:val="00B87359"/>
    <w:rsid w:val="00B87D81"/>
    <w:rsid w:val="00B87E27"/>
    <w:rsid w:val="00B90733"/>
    <w:rsid w:val="00B91BD6"/>
    <w:rsid w:val="00B92B41"/>
    <w:rsid w:val="00B92DF5"/>
    <w:rsid w:val="00B92EB6"/>
    <w:rsid w:val="00B93A7C"/>
    <w:rsid w:val="00B953B5"/>
    <w:rsid w:val="00B96522"/>
    <w:rsid w:val="00B96E9B"/>
    <w:rsid w:val="00B9702D"/>
    <w:rsid w:val="00B97CBE"/>
    <w:rsid w:val="00BA05F5"/>
    <w:rsid w:val="00BA0865"/>
    <w:rsid w:val="00BA11E8"/>
    <w:rsid w:val="00BA149B"/>
    <w:rsid w:val="00BA14A3"/>
    <w:rsid w:val="00BA1607"/>
    <w:rsid w:val="00BA1DFC"/>
    <w:rsid w:val="00BA1FE2"/>
    <w:rsid w:val="00BA2E4F"/>
    <w:rsid w:val="00BA2E9F"/>
    <w:rsid w:val="00BA314F"/>
    <w:rsid w:val="00BA32BC"/>
    <w:rsid w:val="00BA32DE"/>
    <w:rsid w:val="00BA3F0E"/>
    <w:rsid w:val="00BA40C5"/>
    <w:rsid w:val="00BA49D5"/>
    <w:rsid w:val="00BA531C"/>
    <w:rsid w:val="00BA5BCA"/>
    <w:rsid w:val="00BA661A"/>
    <w:rsid w:val="00BA693D"/>
    <w:rsid w:val="00BA6BFC"/>
    <w:rsid w:val="00BA7167"/>
    <w:rsid w:val="00BA79A5"/>
    <w:rsid w:val="00BA7D98"/>
    <w:rsid w:val="00BA7F88"/>
    <w:rsid w:val="00BB0FCB"/>
    <w:rsid w:val="00BB1D94"/>
    <w:rsid w:val="00BB21A7"/>
    <w:rsid w:val="00BB2433"/>
    <w:rsid w:val="00BB271D"/>
    <w:rsid w:val="00BB2D59"/>
    <w:rsid w:val="00BB398F"/>
    <w:rsid w:val="00BB4713"/>
    <w:rsid w:val="00BB4886"/>
    <w:rsid w:val="00BB4C16"/>
    <w:rsid w:val="00BB4E04"/>
    <w:rsid w:val="00BB5851"/>
    <w:rsid w:val="00BB5A33"/>
    <w:rsid w:val="00BB61E5"/>
    <w:rsid w:val="00BB6C76"/>
    <w:rsid w:val="00BB7A8A"/>
    <w:rsid w:val="00BB7FA3"/>
    <w:rsid w:val="00BC0B86"/>
    <w:rsid w:val="00BC1B30"/>
    <w:rsid w:val="00BC1FC4"/>
    <w:rsid w:val="00BC1FC7"/>
    <w:rsid w:val="00BC3937"/>
    <w:rsid w:val="00BC3D76"/>
    <w:rsid w:val="00BC4088"/>
    <w:rsid w:val="00BC4328"/>
    <w:rsid w:val="00BC440E"/>
    <w:rsid w:val="00BC4757"/>
    <w:rsid w:val="00BC561D"/>
    <w:rsid w:val="00BC590A"/>
    <w:rsid w:val="00BC5CCA"/>
    <w:rsid w:val="00BC5D55"/>
    <w:rsid w:val="00BC6997"/>
    <w:rsid w:val="00BC7489"/>
    <w:rsid w:val="00BC7903"/>
    <w:rsid w:val="00BC7985"/>
    <w:rsid w:val="00BC7F54"/>
    <w:rsid w:val="00BD03CA"/>
    <w:rsid w:val="00BD08E6"/>
    <w:rsid w:val="00BD10DC"/>
    <w:rsid w:val="00BD2187"/>
    <w:rsid w:val="00BD2339"/>
    <w:rsid w:val="00BD28C3"/>
    <w:rsid w:val="00BD30E2"/>
    <w:rsid w:val="00BD32F3"/>
    <w:rsid w:val="00BD36AD"/>
    <w:rsid w:val="00BD475D"/>
    <w:rsid w:val="00BD49E6"/>
    <w:rsid w:val="00BD56F0"/>
    <w:rsid w:val="00BD6191"/>
    <w:rsid w:val="00BD62CC"/>
    <w:rsid w:val="00BD653F"/>
    <w:rsid w:val="00BD6F6E"/>
    <w:rsid w:val="00BD70FD"/>
    <w:rsid w:val="00BD7663"/>
    <w:rsid w:val="00BD777D"/>
    <w:rsid w:val="00BD7B13"/>
    <w:rsid w:val="00BD7F7F"/>
    <w:rsid w:val="00BE062C"/>
    <w:rsid w:val="00BE0B44"/>
    <w:rsid w:val="00BE11A2"/>
    <w:rsid w:val="00BE172A"/>
    <w:rsid w:val="00BE1CF2"/>
    <w:rsid w:val="00BE219F"/>
    <w:rsid w:val="00BE27EB"/>
    <w:rsid w:val="00BE31D1"/>
    <w:rsid w:val="00BE468D"/>
    <w:rsid w:val="00BE4C40"/>
    <w:rsid w:val="00BE4CED"/>
    <w:rsid w:val="00BE515B"/>
    <w:rsid w:val="00BE5682"/>
    <w:rsid w:val="00BE56B3"/>
    <w:rsid w:val="00BE5900"/>
    <w:rsid w:val="00BE5B63"/>
    <w:rsid w:val="00BE5F50"/>
    <w:rsid w:val="00BE5F71"/>
    <w:rsid w:val="00BF0A33"/>
    <w:rsid w:val="00BF0ABF"/>
    <w:rsid w:val="00BF0EFA"/>
    <w:rsid w:val="00BF1BAF"/>
    <w:rsid w:val="00BF1F29"/>
    <w:rsid w:val="00BF24DF"/>
    <w:rsid w:val="00BF283D"/>
    <w:rsid w:val="00BF2C98"/>
    <w:rsid w:val="00BF341A"/>
    <w:rsid w:val="00BF39A6"/>
    <w:rsid w:val="00BF43E7"/>
    <w:rsid w:val="00BF4A7A"/>
    <w:rsid w:val="00BF57BB"/>
    <w:rsid w:val="00BF5E72"/>
    <w:rsid w:val="00BF639D"/>
    <w:rsid w:val="00BF6750"/>
    <w:rsid w:val="00BF6D78"/>
    <w:rsid w:val="00BF7103"/>
    <w:rsid w:val="00BF7291"/>
    <w:rsid w:val="00BF75D7"/>
    <w:rsid w:val="00BF79E8"/>
    <w:rsid w:val="00C00059"/>
    <w:rsid w:val="00C00075"/>
    <w:rsid w:val="00C00653"/>
    <w:rsid w:val="00C008D0"/>
    <w:rsid w:val="00C00D0A"/>
    <w:rsid w:val="00C00D5A"/>
    <w:rsid w:val="00C0181F"/>
    <w:rsid w:val="00C027B7"/>
    <w:rsid w:val="00C02B74"/>
    <w:rsid w:val="00C02B85"/>
    <w:rsid w:val="00C031A8"/>
    <w:rsid w:val="00C0383B"/>
    <w:rsid w:val="00C054D4"/>
    <w:rsid w:val="00C05D3E"/>
    <w:rsid w:val="00C05D67"/>
    <w:rsid w:val="00C061A1"/>
    <w:rsid w:val="00C0679E"/>
    <w:rsid w:val="00C06E9B"/>
    <w:rsid w:val="00C0718F"/>
    <w:rsid w:val="00C07DD3"/>
    <w:rsid w:val="00C10541"/>
    <w:rsid w:val="00C112C5"/>
    <w:rsid w:val="00C1163C"/>
    <w:rsid w:val="00C1167E"/>
    <w:rsid w:val="00C11949"/>
    <w:rsid w:val="00C12661"/>
    <w:rsid w:val="00C12825"/>
    <w:rsid w:val="00C13A7B"/>
    <w:rsid w:val="00C13AD2"/>
    <w:rsid w:val="00C14B96"/>
    <w:rsid w:val="00C154F6"/>
    <w:rsid w:val="00C15F8A"/>
    <w:rsid w:val="00C16185"/>
    <w:rsid w:val="00C16291"/>
    <w:rsid w:val="00C166A1"/>
    <w:rsid w:val="00C169E3"/>
    <w:rsid w:val="00C16B6B"/>
    <w:rsid w:val="00C16DB2"/>
    <w:rsid w:val="00C16DF5"/>
    <w:rsid w:val="00C17570"/>
    <w:rsid w:val="00C17D77"/>
    <w:rsid w:val="00C201A0"/>
    <w:rsid w:val="00C20479"/>
    <w:rsid w:val="00C205E8"/>
    <w:rsid w:val="00C21CB4"/>
    <w:rsid w:val="00C21FA0"/>
    <w:rsid w:val="00C224A0"/>
    <w:rsid w:val="00C2286E"/>
    <w:rsid w:val="00C22D1C"/>
    <w:rsid w:val="00C22E4E"/>
    <w:rsid w:val="00C22EB3"/>
    <w:rsid w:val="00C2342C"/>
    <w:rsid w:val="00C23BDB"/>
    <w:rsid w:val="00C23FAD"/>
    <w:rsid w:val="00C242B8"/>
    <w:rsid w:val="00C24407"/>
    <w:rsid w:val="00C2458C"/>
    <w:rsid w:val="00C247A9"/>
    <w:rsid w:val="00C247AE"/>
    <w:rsid w:val="00C24A74"/>
    <w:rsid w:val="00C24C3C"/>
    <w:rsid w:val="00C256AA"/>
    <w:rsid w:val="00C2684A"/>
    <w:rsid w:val="00C26DD7"/>
    <w:rsid w:val="00C26FE9"/>
    <w:rsid w:val="00C30AD5"/>
    <w:rsid w:val="00C31BFA"/>
    <w:rsid w:val="00C33A44"/>
    <w:rsid w:val="00C34764"/>
    <w:rsid w:val="00C34D62"/>
    <w:rsid w:val="00C35190"/>
    <w:rsid w:val="00C35811"/>
    <w:rsid w:val="00C35F57"/>
    <w:rsid w:val="00C37000"/>
    <w:rsid w:val="00C37C5E"/>
    <w:rsid w:val="00C4020B"/>
    <w:rsid w:val="00C4031D"/>
    <w:rsid w:val="00C40C13"/>
    <w:rsid w:val="00C40D8E"/>
    <w:rsid w:val="00C40EFE"/>
    <w:rsid w:val="00C41577"/>
    <w:rsid w:val="00C4179A"/>
    <w:rsid w:val="00C41A90"/>
    <w:rsid w:val="00C430DD"/>
    <w:rsid w:val="00C4313A"/>
    <w:rsid w:val="00C43520"/>
    <w:rsid w:val="00C43C3F"/>
    <w:rsid w:val="00C45166"/>
    <w:rsid w:val="00C45ABC"/>
    <w:rsid w:val="00C46708"/>
    <w:rsid w:val="00C467D5"/>
    <w:rsid w:val="00C46CC6"/>
    <w:rsid w:val="00C47077"/>
    <w:rsid w:val="00C475C8"/>
    <w:rsid w:val="00C47B6E"/>
    <w:rsid w:val="00C501B8"/>
    <w:rsid w:val="00C50A2C"/>
    <w:rsid w:val="00C51516"/>
    <w:rsid w:val="00C51FEA"/>
    <w:rsid w:val="00C52499"/>
    <w:rsid w:val="00C529D0"/>
    <w:rsid w:val="00C533F8"/>
    <w:rsid w:val="00C53F61"/>
    <w:rsid w:val="00C547A4"/>
    <w:rsid w:val="00C54D48"/>
    <w:rsid w:val="00C56025"/>
    <w:rsid w:val="00C56B7C"/>
    <w:rsid w:val="00C5751B"/>
    <w:rsid w:val="00C57D71"/>
    <w:rsid w:val="00C609B6"/>
    <w:rsid w:val="00C610AC"/>
    <w:rsid w:val="00C61449"/>
    <w:rsid w:val="00C61493"/>
    <w:rsid w:val="00C61EE4"/>
    <w:rsid w:val="00C624CC"/>
    <w:rsid w:val="00C6303C"/>
    <w:rsid w:val="00C63230"/>
    <w:rsid w:val="00C6381E"/>
    <w:rsid w:val="00C639C4"/>
    <w:rsid w:val="00C641D7"/>
    <w:rsid w:val="00C647F5"/>
    <w:rsid w:val="00C65917"/>
    <w:rsid w:val="00C66CAA"/>
    <w:rsid w:val="00C671CE"/>
    <w:rsid w:val="00C673C7"/>
    <w:rsid w:val="00C676C1"/>
    <w:rsid w:val="00C67D95"/>
    <w:rsid w:val="00C7066F"/>
    <w:rsid w:val="00C72943"/>
    <w:rsid w:val="00C7387C"/>
    <w:rsid w:val="00C73B18"/>
    <w:rsid w:val="00C73D0B"/>
    <w:rsid w:val="00C74079"/>
    <w:rsid w:val="00C7414D"/>
    <w:rsid w:val="00C7424F"/>
    <w:rsid w:val="00C7456F"/>
    <w:rsid w:val="00C745F4"/>
    <w:rsid w:val="00C74CDF"/>
    <w:rsid w:val="00C7516C"/>
    <w:rsid w:val="00C760D6"/>
    <w:rsid w:val="00C76832"/>
    <w:rsid w:val="00C76D7C"/>
    <w:rsid w:val="00C77280"/>
    <w:rsid w:val="00C7742E"/>
    <w:rsid w:val="00C77814"/>
    <w:rsid w:val="00C77D9A"/>
    <w:rsid w:val="00C8007B"/>
    <w:rsid w:val="00C814A9"/>
    <w:rsid w:val="00C81F53"/>
    <w:rsid w:val="00C8249E"/>
    <w:rsid w:val="00C8331F"/>
    <w:rsid w:val="00C838DD"/>
    <w:rsid w:val="00C84C63"/>
    <w:rsid w:val="00C8511A"/>
    <w:rsid w:val="00C853BE"/>
    <w:rsid w:val="00C85759"/>
    <w:rsid w:val="00C867A1"/>
    <w:rsid w:val="00C86926"/>
    <w:rsid w:val="00C8700E"/>
    <w:rsid w:val="00C8710C"/>
    <w:rsid w:val="00C87387"/>
    <w:rsid w:val="00C873A2"/>
    <w:rsid w:val="00C87BA7"/>
    <w:rsid w:val="00C87CCD"/>
    <w:rsid w:val="00C87D02"/>
    <w:rsid w:val="00C90514"/>
    <w:rsid w:val="00C90AD2"/>
    <w:rsid w:val="00C90B9C"/>
    <w:rsid w:val="00C90E45"/>
    <w:rsid w:val="00C913B3"/>
    <w:rsid w:val="00C9149A"/>
    <w:rsid w:val="00C91EF5"/>
    <w:rsid w:val="00C91FA1"/>
    <w:rsid w:val="00C92B04"/>
    <w:rsid w:val="00C92FA5"/>
    <w:rsid w:val="00C9300B"/>
    <w:rsid w:val="00C935B0"/>
    <w:rsid w:val="00C94D1D"/>
    <w:rsid w:val="00C9536D"/>
    <w:rsid w:val="00C954B4"/>
    <w:rsid w:val="00C9594C"/>
    <w:rsid w:val="00C95BFE"/>
    <w:rsid w:val="00C95D43"/>
    <w:rsid w:val="00C96790"/>
    <w:rsid w:val="00C967FD"/>
    <w:rsid w:val="00C968CF"/>
    <w:rsid w:val="00C96CA1"/>
    <w:rsid w:val="00C96D52"/>
    <w:rsid w:val="00C96DE5"/>
    <w:rsid w:val="00C97851"/>
    <w:rsid w:val="00C97A0F"/>
    <w:rsid w:val="00C97CBA"/>
    <w:rsid w:val="00CA01E6"/>
    <w:rsid w:val="00CA0CE6"/>
    <w:rsid w:val="00CA1B24"/>
    <w:rsid w:val="00CA1CB2"/>
    <w:rsid w:val="00CA2407"/>
    <w:rsid w:val="00CA27C2"/>
    <w:rsid w:val="00CA2802"/>
    <w:rsid w:val="00CA2AFF"/>
    <w:rsid w:val="00CA376C"/>
    <w:rsid w:val="00CA3955"/>
    <w:rsid w:val="00CA3EF6"/>
    <w:rsid w:val="00CA4538"/>
    <w:rsid w:val="00CA520A"/>
    <w:rsid w:val="00CA55F9"/>
    <w:rsid w:val="00CA6156"/>
    <w:rsid w:val="00CA615E"/>
    <w:rsid w:val="00CA6375"/>
    <w:rsid w:val="00CA6554"/>
    <w:rsid w:val="00CA65B5"/>
    <w:rsid w:val="00CA68D1"/>
    <w:rsid w:val="00CA7C54"/>
    <w:rsid w:val="00CB02FC"/>
    <w:rsid w:val="00CB06AF"/>
    <w:rsid w:val="00CB0CF6"/>
    <w:rsid w:val="00CB1030"/>
    <w:rsid w:val="00CB13DA"/>
    <w:rsid w:val="00CB19AE"/>
    <w:rsid w:val="00CB1A82"/>
    <w:rsid w:val="00CB1AA5"/>
    <w:rsid w:val="00CB33B5"/>
    <w:rsid w:val="00CB356D"/>
    <w:rsid w:val="00CB3E87"/>
    <w:rsid w:val="00CB488C"/>
    <w:rsid w:val="00CB4BBC"/>
    <w:rsid w:val="00CB5033"/>
    <w:rsid w:val="00CB5C94"/>
    <w:rsid w:val="00CB683E"/>
    <w:rsid w:val="00CB6B70"/>
    <w:rsid w:val="00CB7240"/>
    <w:rsid w:val="00CB7A16"/>
    <w:rsid w:val="00CC011C"/>
    <w:rsid w:val="00CC0B8C"/>
    <w:rsid w:val="00CC1060"/>
    <w:rsid w:val="00CC2548"/>
    <w:rsid w:val="00CC284D"/>
    <w:rsid w:val="00CC372C"/>
    <w:rsid w:val="00CC380B"/>
    <w:rsid w:val="00CC3B2F"/>
    <w:rsid w:val="00CC3C27"/>
    <w:rsid w:val="00CC3EC9"/>
    <w:rsid w:val="00CC446F"/>
    <w:rsid w:val="00CC4D48"/>
    <w:rsid w:val="00CC5040"/>
    <w:rsid w:val="00CC5148"/>
    <w:rsid w:val="00CC5D2A"/>
    <w:rsid w:val="00CC6B6C"/>
    <w:rsid w:val="00CC6F15"/>
    <w:rsid w:val="00CD0962"/>
    <w:rsid w:val="00CD24B1"/>
    <w:rsid w:val="00CD2AC4"/>
    <w:rsid w:val="00CD2B39"/>
    <w:rsid w:val="00CD3004"/>
    <w:rsid w:val="00CD3534"/>
    <w:rsid w:val="00CD38CB"/>
    <w:rsid w:val="00CD3939"/>
    <w:rsid w:val="00CD42FD"/>
    <w:rsid w:val="00CD4975"/>
    <w:rsid w:val="00CD579E"/>
    <w:rsid w:val="00CD57CD"/>
    <w:rsid w:val="00CD6087"/>
    <w:rsid w:val="00CD6536"/>
    <w:rsid w:val="00CD6673"/>
    <w:rsid w:val="00CD73D5"/>
    <w:rsid w:val="00CD7625"/>
    <w:rsid w:val="00CD7C06"/>
    <w:rsid w:val="00CD7E0D"/>
    <w:rsid w:val="00CE083D"/>
    <w:rsid w:val="00CE08E9"/>
    <w:rsid w:val="00CE09D6"/>
    <w:rsid w:val="00CE1231"/>
    <w:rsid w:val="00CE1D3C"/>
    <w:rsid w:val="00CE1EE3"/>
    <w:rsid w:val="00CE2305"/>
    <w:rsid w:val="00CE2F83"/>
    <w:rsid w:val="00CE319F"/>
    <w:rsid w:val="00CE31E8"/>
    <w:rsid w:val="00CE3792"/>
    <w:rsid w:val="00CE37AC"/>
    <w:rsid w:val="00CE3E48"/>
    <w:rsid w:val="00CE4919"/>
    <w:rsid w:val="00CE534F"/>
    <w:rsid w:val="00CE5F3C"/>
    <w:rsid w:val="00CE7068"/>
    <w:rsid w:val="00CE7A2C"/>
    <w:rsid w:val="00CE7F45"/>
    <w:rsid w:val="00CF0024"/>
    <w:rsid w:val="00CF05AF"/>
    <w:rsid w:val="00CF07D4"/>
    <w:rsid w:val="00CF08A9"/>
    <w:rsid w:val="00CF09D2"/>
    <w:rsid w:val="00CF0A1B"/>
    <w:rsid w:val="00CF0C2C"/>
    <w:rsid w:val="00CF169D"/>
    <w:rsid w:val="00CF1D2F"/>
    <w:rsid w:val="00CF33A9"/>
    <w:rsid w:val="00CF3608"/>
    <w:rsid w:val="00CF3CF2"/>
    <w:rsid w:val="00CF3D11"/>
    <w:rsid w:val="00CF40ED"/>
    <w:rsid w:val="00CF512B"/>
    <w:rsid w:val="00CF531D"/>
    <w:rsid w:val="00CF573E"/>
    <w:rsid w:val="00CF5E72"/>
    <w:rsid w:val="00CF6A49"/>
    <w:rsid w:val="00CF7EE5"/>
    <w:rsid w:val="00D00A27"/>
    <w:rsid w:val="00D00E4A"/>
    <w:rsid w:val="00D00E9F"/>
    <w:rsid w:val="00D00F10"/>
    <w:rsid w:val="00D0109C"/>
    <w:rsid w:val="00D020DB"/>
    <w:rsid w:val="00D020EC"/>
    <w:rsid w:val="00D03821"/>
    <w:rsid w:val="00D0388F"/>
    <w:rsid w:val="00D03CCC"/>
    <w:rsid w:val="00D0437C"/>
    <w:rsid w:val="00D0465E"/>
    <w:rsid w:val="00D048CB"/>
    <w:rsid w:val="00D051B3"/>
    <w:rsid w:val="00D0529A"/>
    <w:rsid w:val="00D060E4"/>
    <w:rsid w:val="00D062B2"/>
    <w:rsid w:val="00D067DB"/>
    <w:rsid w:val="00D06EB3"/>
    <w:rsid w:val="00D074DD"/>
    <w:rsid w:val="00D07936"/>
    <w:rsid w:val="00D07C4C"/>
    <w:rsid w:val="00D07D4A"/>
    <w:rsid w:val="00D07ED0"/>
    <w:rsid w:val="00D10FBA"/>
    <w:rsid w:val="00D1116E"/>
    <w:rsid w:val="00D11918"/>
    <w:rsid w:val="00D11CA1"/>
    <w:rsid w:val="00D11D02"/>
    <w:rsid w:val="00D11D28"/>
    <w:rsid w:val="00D1350B"/>
    <w:rsid w:val="00D13A66"/>
    <w:rsid w:val="00D13FA9"/>
    <w:rsid w:val="00D14352"/>
    <w:rsid w:val="00D14457"/>
    <w:rsid w:val="00D14FF7"/>
    <w:rsid w:val="00D154D5"/>
    <w:rsid w:val="00D155CD"/>
    <w:rsid w:val="00D166E2"/>
    <w:rsid w:val="00D16AF0"/>
    <w:rsid w:val="00D171D6"/>
    <w:rsid w:val="00D176CF"/>
    <w:rsid w:val="00D17C98"/>
    <w:rsid w:val="00D17EA3"/>
    <w:rsid w:val="00D208C6"/>
    <w:rsid w:val="00D20AC8"/>
    <w:rsid w:val="00D20CA8"/>
    <w:rsid w:val="00D21301"/>
    <w:rsid w:val="00D21966"/>
    <w:rsid w:val="00D21C1D"/>
    <w:rsid w:val="00D21EAD"/>
    <w:rsid w:val="00D2254D"/>
    <w:rsid w:val="00D22D1F"/>
    <w:rsid w:val="00D23BC3"/>
    <w:rsid w:val="00D245D5"/>
    <w:rsid w:val="00D25E28"/>
    <w:rsid w:val="00D2652B"/>
    <w:rsid w:val="00D27406"/>
    <w:rsid w:val="00D277E9"/>
    <w:rsid w:val="00D27C1F"/>
    <w:rsid w:val="00D30B6E"/>
    <w:rsid w:val="00D31686"/>
    <w:rsid w:val="00D319C4"/>
    <w:rsid w:val="00D325C8"/>
    <w:rsid w:val="00D326CB"/>
    <w:rsid w:val="00D32EE4"/>
    <w:rsid w:val="00D33353"/>
    <w:rsid w:val="00D34173"/>
    <w:rsid w:val="00D359E5"/>
    <w:rsid w:val="00D35ACA"/>
    <w:rsid w:val="00D35B35"/>
    <w:rsid w:val="00D35D13"/>
    <w:rsid w:val="00D35E44"/>
    <w:rsid w:val="00D35FFF"/>
    <w:rsid w:val="00D37567"/>
    <w:rsid w:val="00D37FC5"/>
    <w:rsid w:val="00D40040"/>
    <w:rsid w:val="00D4006C"/>
    <w:rsid w:val="00D402F6"/>
    <w:rsid w:val="00D40507"/>
    <w:rsid w:val="00D40BDE"/>
    <w:rsid w:val="00D413FC"/>
    <w:rsid w:val="00D415AA"/>
    <w:rsid w:val="00D41816"/>
    <w:rsid w:val="00D4195A"/>
    <w:rsid w:val="00D41CCF"/>
    <w:rsid w:val="00D425B3"/>
    <w:rsid w:val="00D4296B"/>
    <w:rsid w:val="00D43504"/>
    <w:rsid w:val="00D43752"/>
    <w:rsid w:val="00D44050"/>
    <w:rsid w:val="00D44078"/>
    <w:rsid w:val="00D4439C"/>
    <w:rsid w:val="00D444DF"/>
    <w:rsid w:val="00D44E17"/>
    <w:rsid w:val="00D45168"/>
    <w:rsid w:val="00D459DC"/>
    <w:rsid w:val="00D4674E"/>
    <w:rsid w:val="00D469C9"/>
    <w:rsid w:val="00D469E4"/>
    <w:rsid w:val="00D475AD"/>
    <w:rsid w:val="00D47937"/>
    <w:rsid w:val="00D47EB1"/>
    <w:rsid w:val="00D47F25"/>
    <w:rsid w:val="00D5026D"/>
    <w:rsid w:val="00D50BAC"/>
    <w:rsid w:val="00D51108"/>
    <w:rsid w:val="00D51172"/>
    <w:rsid w:val="00D51564"/>
    <w:rsid w:val="00D5196B"/>
    <w:rsid w:val="00D51AF6"/>
    <w:rsid w:val="00D520B7"/>
    <w:rsid w:val="00D5394B"/>
    <w:rsid w:val="00D5428C"/>
    <w:rsid w:val="00D54B59"/>
    <w:rsid w:val="00D550B8"/>
    <w:rsid w:val="00D553E8"/>
    <w:rsid w:val="00D556F4"/>
    <w:rsid w:val="00D55BDA"/>
    <w:rsid w:val="00D56189"/>
    <w:rsid w:val="00D5671D"/>
    <w:rsid w:val="00D567E8"/>
    <w:rsid w:val="00D5684E"/>
    <w:rsid w:val="00D56FAA"/>
    <w:rsid w:val="00D57116"/>
    <w:rsid w:val="00D578BD"/>
    <w:rsid w:val="00D57D5C"/>
    <w:rsid w:val="00D57E7A"/>
    <w:rsid w:val="00D6086B"/>
    <w:rsid w:val="00D60C38"/>
    <w:rsid w:val="00D60D29"/>
    <w:rsid w:val="00D60D34"/>
    <w:rsid w:val="00D61218"/>
    <w:rsid w:val="00D6167B"/>
    <w:rsid w:val="00D61AE3"/>
    <w:rsid w:val="00D62710"/>
    <w:rsid w:val="00D62ED1"/>
    <w:rsid w:val="00D6360B"/>
    <w:rsid w:val="00D6371F"/>
    <w:rsid w:val="00D63B4D"/>
    <w:rsid w:val="00D63FE0"/>
    <w:rsid w:val="00D648BB"/>
    <w:rsid w:val="00D651AB"/>
    <w:rsid w:val="00D6560F"/>
    <w:rsid w:val="00D65DFF"/>
    <w:rsid w:val="00D67215"/>
    <w:rsid w:val="00D6791C"/>
    <w:rsid w:val="00D702B1"/>
    <w:rsid w:val="00D702CD"/>
    <w:rsid w:val="00D718BE"/>
    <w:rsid w:val="00D71CBA"/>
    <w:rsid w:val="00D71ED8"/>
    <w:rsid w:val="00D71FCF"/>
    <w:rsid w:val="00D7234D"/>
    <w:rsid w:val="00D73E1E"/>
    <w:rsid w:val="00D751C9"/>
    <w:rsid w:val="00D753F0"/>
    <w:rsid w:val="00D756FB"/>
    <w:rsid w:val="00D75945"/>
    <w:rsid w:val="00D75AD2"/>
    <w:rsid w:val="00D76181"/>
    <w:rsid w:val="00D76C21"/>
    <w:rsid w:val="00D76F82"/>
    <w:rsid w:val="00D77162"/>
    <w:rsid w:val="00D80231"/>
    <w:rsid w:val="00D80359"/>
    <w:rsid w:val="00D80604"/>
    <w:rsid w:val="00D808FC"/>
    <w:rsid w:val="00D80F4A"/>
    <w:rsid w:val="00D812D6"/>
    <w:rsid w:val="00D81B76"/>
    <w:rsid w:val="00D81BE3"/>
    <w:rsid w:val="00D81CFF"/>
    <w:rsid w:val="00D82FCA"/>
    <w:rsid w:val="00D83090"/>
    <w:rsid w:val="00D83189"/>
    <w:rsid w:val="00D83992"/>
    <w:rsid w:val="00D84063"/>
    <w:rsid w:val="00D8444F"/>
    <w:rsid w:val="00D849EE"/>
    <w:rsid w:val="00D849FC"/>
    <w:rsid w:val="00D84CA5"/>
    <w:rsid w:val="00D870B7"/>
    <w:rsid w:val="00D8796E"/>
    <w:rsid w:val="00D87980"/>
    <w:rsid w:val="00D87E99"/>
    <w:rsid w:val="00D900AC"/>
    <w:rsid w:val="00D90178"/>
    <w:rsid w:val="00D90B54"/>
    <w:rsid w:val="00D9161E"/>
    <w:rsid w:val="00D918E8"/>
    <w:rsid w:val="00D91D1D"/>
    <w:rsid w:val="00D92984"/>
    <w:rsid w:val="00D94861"/>
    <w:rsid w:val="00D948FF"/>
    <w:rsid w:val="00D949C6"/>
    <w:rsid w:val="00D94AAA"/>
    <w:rsid w:val="00D95120"/>
    <w:rsid w:val="00D95795"/>
    <w:rsid w:val="00D95CF2"/>
    <w:rsid w:val="00D95FB8"/>
    <w:rsid w:val="00D9645D"/>
    <w:rsid w:val="00D96907"/>
    <w:rsid w:val="00D969AB"/>
    <w:rsid w:val="00D97540"/>
    <w:rsid w:val="00D97EBE"/>
    <w:rsid w:val="00DA0218"/>
    <w:rsid w:val="00DA0420"/>
    <w:rsid w:val="00DA0A02"/>
    <w:rsid w:val="00DA0E2D"/>
    <w:rsid w:val="00DA1EF2"/>
    <w:rsid w:val="00DA2193"/>
    <w:rsid w:val="00DA3400"/>
    <w:rsid w:val="00DA3614"/>
    <w:rsid w:val="00DA362F"/>
    <w:rsid w:val="00DA363B"/>
    <w:rsid w:val="00DA3C6F"/>
    <w:rsid w:val="00DA3E5E"/>
    <w:rsid w:val="00DA3E86"/>
    <w:rsid w:val="00DA4568"/>
    <w:rsid w:val="00DA47CC"/>
    <w:rsid w:val="00DA47EE"/>
    <w:rsid w:val="00DA48AE"/>
    <w:rsid w:val="00DA5499"/>
    <w:rsid w:val="00DA58EF"/>
    <w:rsid w:val="00DA677E"/>
    <w:rsid w:val="00DA6786"/>
    <w:rsid w:val="00DA7081"/>
    <w:rsid w:val="00DB0392"/>
    <w:rsid w:val="00DB068B"/>
    <w:rsid w:val="00DB0A96"/>
    <w:rsid w:val="00DB0B00"/>
    <w:rsid w:val="00DB120A"/>
    <w:rsid w:val="00DB1AB7"/>
    <w:rsid w:val="00DB1BC7"/>
    <w:rsid w:val="00DB22E1"/>
    <w:rsid w:val="00DB26F6"/>
    <w:rsid w:val="00DB2F0C"/>
    <w:rsid w:val="00DB2F77"/>
    <w:rsid w:val="00DB3027"/>
    <w:rsid w:val="00DB3893"/>
    <w:rsid w:val="00DB6270"/>
    <w:rsid w:val="00DB67DD"/>
    <w:rsid w:val="00DB6BBF"/>
    <w:rsid w:val="00DB6E02"/>
    <w:rsid w:val="00DB6F8C"/>
    <w:rsid w:val="00DB780F"/>
    <w:rsid w:val="00DB7B36"/>
    <w:rsid w:val="00DB7CC2"/>
    <w:rsid w:val="00DC05A9"/>
    <w:rsid w:val="00DC0B2D"/>
    <w:rsid w:val="00DC1E69"/>
    <w:rsid w:val="00DC2244"/>
    <w:rsid w:val="00DC2FEA"/>
    <w:rsid w:val="00DC3142"/>
    <w:rsid w:val="00DC37C1"/>
    <w:rsid w:val="00DC3F8A"/>
    <w:rsid w:val="00DC4067"/>
    <w:rsid w:val="00DC57C7"/>
    <w:rsid w:val="00DC5AD7"/>
    <w:rsid w:val="00DC5E5C"/>
    <w:rsid w:val="00DC6316"/>
    <w:rsid w:val="00DC6C57"/>
    <w:rsid w:val="00DC77E9"/>
    <w:rsid w:val="00DD019F"/>
    <w:rsid w:val="00DD0959"/>
    <w:rsid w:val="00DD099C"/>
    <w:rsid w:val="00DD12CE"/>
    <w:rsid w:val="00DD1F1F"/>
    <w:rsid w:val="00DD2758"/>
    <w:rsid w:val="00DD2965"/>
    <w:rsid w:val="00DD2ACC"/>
    <w:rsid w:val="00DD2F0C"/>
    <w:rsid w:val="00DD2FD4"/>
    <w:rsid w:val="00DD399E"/>
    <w:rsid w:val="00DD3A61"/>
    <w:rsid w:val="00DD3D0A"/>
    <w:rsid w:val="00DD3E65"/>
    <w:rsid w:val="00DD444B"/>
    <w:rsid w:val="00DD45C3"/>
    <w:rsid w:val="00DD4CE4"/>
    <w:rsid w:val="00DD4DF9"/>
    <w:rsid w:val="00DD5442"/>
    <w:rsid w:val="00DD54DC"/>
    <w:rsid w:val="00DD54E9"/>
    <w:rsid w:val="00DD554B"/>
    <w:rsid w:val="00DD6762"/>
    <w:rsid w:val="00DD68FA"/>
    <w:rsid w:val="00DD6C7D"/>
    <w:rsid w:val="00DD6F45"/>
    <w:rsid w:val="00DE0623"/>
    <w:rsid w:val="00DE06B6"/>
    <w:rsid w:val="00DE0829"/>
    <w:rsid w:val="00DE1794"/>
    <w:rsid w:val="00DE196D"/>
    <w:rsid w:val="00DE29FE"/>
    <w:rsid w:val="00DE3061"/>
    <w:rsid w:val="00DE382E"/>
    <w:rsid w:val="00DE48D6"/>
    <w:rsid w:val="00DE4D54"/>
    <w:rsid w:val="00DE5229"/>
    <w:rsid w:val="00DE5A1A"/>
    <w:rsid w:val="00DE5D28"/>
    <w:rsid w:val="00DE6A69"/>
    <w:rsid w:val="00DE6D20"/>
    <w:rsid w:val="00DF067C"/>
    <w:rsid w:val="00DF06C3"/>
    <w:rsid w:val="00DF1F26"/>
    <w:rsid w:val="00DF2AEB"/>
    <w:rsid w:val="00DF4709"/>
    <w:rsid w:val="00DF50E4"/>
    <w:rsid w:val="00DF5A70"/>
    <w:rsid w:val="00DF5DC9"/>
    <w:rsid w:val="00DF6B05"/>
    <w:rsid w:val="00DF6E49"/>
    <w:rsid w:val="00DF7078"/>
    <w:rsid w:val="00DF753E"/>
    <w:rsid w:val="00E004AC"/>
    <w:rsid w:val="00E00708"/>
    <w:rsid w:val="00E00BAF"/>
    <w:rsid w:val="00E01344"/>
    <w:rsid w:val="00E035DC"/>
    <w:rsid w:val="00E03A37"/>
    <w:rsid w:val="00E041D8"/>
    <w:rsid w:val="00E04EF5"/>
    <w:rsid w:val="00E0511F"/>
    <w:rsid w:val="00E05418"/>
    <w:rsid w:val="00E0692F"/>
    <w:rsid w:val="00E06D5A"/>
    <w:rsid w:val="00E06E18"/>
    <w:rsid w:val="00E078FB"/>
    <w:rsid w:val="00E10711"/>
    <w:rsid w:val="00E10E10"/>
    <w:rsid w:val="00E11779"/>
    <w:rsid w:val="00E120F5"/>
    <w:rsid w:val="00E12887"/>
    <w:rsid w:val="00E13725"/>
    <w:rsid w:val="00E1476F"/>
    <w:rsid w:val="00E14D3D"/>
    <w:rsid w:val="00E15BA5"/>
    <w:rsid w:val="00E15D29"/>
    <w:rsid w:val="00E1617D"/>
    <w:rsid w:val="00E161B7"/>
    <w:rsid w:val="00E1665D"/>
    <w:rsid w:val="00E16A5C"/>
    <w:rsid w:val="00E16C3C"/>
    <w:rsid w:val="00E16CFF"/>
    <w:rsid w:val="00E1704D"/>
    <w:rsid w:val="00E20682"/>
    <w:rsid w:val="00E20A0D"/>
    <w:rsid w:val="00E20D63"/>
    <w:rsid w:val="00E21200"/>
    <w:rsid w:val="00E21F60"/>
    <w:rsid w:val="00E21F88"/>
    <w:rsid w:val="00E22388"/>
    <w:rsid w:val="00E22B80"/>
    <w:rsid w:val="00E22C8B"/>
    <w:rsid w:val="00E23467"/>
    <w:rsid w:val="00E23934"/>
    <w:rsid w:val="00E245B4"/>
    <w:rsid w:val="00E24A05"/>
    <w:rsid w:val="00E24EF0"/>
    <w:rsid w:val="00E25264"/>
    <w:rsid w:val="00E2593A"/>
    <w:rsid w:val="00E25F5B"/>
    <w:rsid w:val="00E26D19"/>
    <w:rsid w:val="00E27A48"/>
    <w:rsid w:val="00E27C5C"/>
    <w:rsid w:val="00E3063A"/>
    <w:rsid w:val="00E30FCD"/>
    <w:rsid w:val="00E31277"/>
    <w:rsid w:val="00E31572"/>
    <w:rsid w:val="00E31691"/>
    <w:rsid w:val="00E3260D"/>
    <w:rsid w:val="00E32784"/>
    <w:rsid w:val="00E336AE"/>
    <w:rsid w:val="00E33F38"/>
    <w:rsid w:val="00E33FB5"/>
    <w:rsid w:val="00E34041"/>
    <w:rsid w:val="00E346C3"/>
    <w:rsid w:val="00E34F02"/>
    <w:rsid w:val="00E3642A"/>
    <w:rsid w:val="00E364D0"/>
    <w:rsid w:val="00E36D36"/>
    <w:rsid w:val="00E36D51"/>
    <w:rsid w:val="00E374E4"/>
    <w:rsid w:val="00E37EAE"/>
    <w:rsid w:val="00E37F2B"/>
    <w:rsid w:val="00E400AC"/>
    <w:rsid w:val="00E40109"/>
    <w:rsid w:val="00E405E6"/>
    <w:rsid w:val="00E4086E"/>
    <w:rsid w:val="00E40890"/>
    <w:rsid w:val="00E40B9A"/>
    <w:rsid w:val="00E41304"/>
    <w:rsid w:val="00E41F25"/>
    <w:rsid w:val="00E43984"/>
    <w:rsid w:val="00E43AA0"/>
    <w:rsid w:val="00E44D69"/>
    <w:rsid w:val="00E44E81"/>
    <w:rsid w:val="00E451BD"/>
    <w:rsid w:val="00E452FB"/>
    <w:rsid w:val="00E4540A"/>
    <w:rsid w:val="00E45D6E"/>
    <w:rsid w:val="00E4695E"/>
    <w:rsid w:val="00E46A6E"/>
    <w:rsid w:val="00E4705B"/>
    <w:rsid w:val="00E47609"/>
    <w:rsid w:val="00E47935"/>
    <w:rsid w:val="00E479AB"/>
    <w:rsid w:val="00E47C60"/>
    <w:rsid w:val="00E50023"/>
    <w:rsid w:val="00E50319"/>
    <w:rsid w:val="00E50473"/>
    <w:rsid w:val="00E5078A"/>
    <w:rsid w:val="00E50DEC"/>
    <w:rsid w:val="00E512CA"/>
    <w:rsid w:val="00E51FF9"/>
    <w:rsid w:val="00E52B62"/>
    <w:rsid w:val="00E52D5E"/>
    <w:rsid w:val="00E53421"/>
    <w:rsid w:val="00E5351E"/>
    <w:rsid w:val="00E53A77"/>
    <w:rsid w:val="00E53DFE"/>
    <w:rsid w:val="00E53E77"/>
    <w:rsid w:val="00E5429C"/>
    <w:rsid w:val="00E54EE5"/>
    <w:rsid w:val="00E5512D"/>
    <w:rsid w:val="00E55866"/>
    <w:rsid w:val="00E5612C"/>
    <w:rsid w:val="00E566C2"/>
    <w:rsid w:val="00E57A70"/>
    <w:rsid w:val="00E57CA1"/>
    <w:rsid w:val="00E60081"/>
    <w:rsid w:val="00E6027C"/>
    <w:rsid w:val="00E60731"/>
    <w:rsid w:val="00E61D01"/>
    <w:rsid w:val="00E62AE5"/>
    <w:rsid w:val="00E63035"/>
    <w:rsid w:val="00E63390"/>
    <w:rsid w:val="00E6429B"/>
    <w:rsid w:val="00E643CD"/>
    <w:rsid w:val="00E64604"/>
    <w:rsid w:val="00E649BE"/>
    <w:rsid w:val="00E64CC4"/>
    <w:rsid w:val="00E651E0"/>
    <w:rsid w:val="00E6520E"/>
    <w:rsid w:val="00E652D7"/>
    <w:rsid w:val="00E6649D"/>
    <w:rsid w:val="00E66F53"/>
    <w:rsid w:val="00E678D0"/>
    <w:rsid w:val="00E67B59"/>
    <w:rsid w:val="00E67E86"/>
    <w:rsid w:val="00E70572"/>
    <w:rsid w:val="00E71518"/>
    <w:rsid w:val="00E71A88"/>
    <w:rsid w:val="00E73228"/>
    <w:rsid w:val="00E73974"/>
    <w:rsid w:val="00E74149"/>
    <w:rsid w:val="00E7501B"/>
    <w:rsid w:val="00E75430"/>
    <w:rsid w:val="00E754B5"/>
    <w:rsid w:val="00E75C9E"/>
    <w:rsid w:val="00E77481"/>
    <w:rsid w:val="00E77CF0"/>
    <w:rsid w:val="00E77D1B"/>
    <w:rsid w:val="00E809FA"/>
    <w:rsid w:val="00E81554"/>
    <w:rsid w:val="00E8279F"/>
    <w:rsid w:val="00E8317B"/>
    <w:rsid w:val="00E84A7A"/>
    <w:rsid w:val="00E85319"/>
    <w:rsid w:val="00E857BC"/>
    <w:rsid w:val="00E864CC"/>
    <w:rsid w:val="00E86654"/>
    <w:rsid w:val="00E86CA2"/>
    <w:rsid w:val="00E87617"/>
    <w:rsid w:val="00E9055B"/>
    <w:rsid w:val="00E9119C"/>
    <w:rsid w:val="00E913C7"/>
    <w:rsid w:val="00E916A4"/>
    <w:rsid w:val="00E9264B"/>
    <w:rsid w:val="00E92AC8"/>
    <w:rsid w:val="00E93C39"/>
    <w:rsid w:val="00E93EAC"/>
    <w:rsid w:val="00E94057"/>
    <w:rsid w:val="00E941CE"/>
    <w:rsid w:val="00E94EEF"/>
    <w:rsid w:val="00E954FD"/>
    <w:rsid w:val="00E9555D"/>
    <w:rsid w:val="00E9595B"/>
    <w:rsid w:val="00E96006"/>
    <w:rsid w:val="00E970A6"/>
    <w:rsid w:val="00E970C4"/>
    <w:rsid w:val="00E974FC"/>
    <w:rsid w:val="00E97F13"/>
    <w:rsid w:val="00EA01E1"/>
    <w:rsid w:val="00EA038B"/>
    <w:rsid w:val="00EA07B0"/>
    <w:rsid w:val="00EA0C3B"/>
    <w:rsid w:val="00EA108C"/>
    <w:rsid w:val="00EA201E"/>
    <w:rsid w:val="00EA22BB"/>
    <w:rsid w:val="00EA2560"/>
    <w:rsid w:val="00EA38AB"/>
    <w:rsid w:val="00EA38B2"/>
    <w:rsid w:val="00EA38B4"/>
    <w:rsid w:val="00EA39CE"/>
    <w:rsid w:val="00EA3A1C"/>
    <w:rsid w:val="00EA3AA3"/>
    <w:rsid w:val="00EA3EE6"/>
    <w:rsid w:val="00EA482F"/>
    <w:rsid w:val="00EA4987"/>
    <w:rsid w:val="00EA49C3"/>
    <w:rsid w:val="00EA5B2E"/>
    <w:rsid w:val="00EA5CDB"/>
    <w:rsid w:val="00EA5D24"/>
    <w:rsid w:val="00EA6766"/>
    <w:rsid w:val="00EA7B59"/>
    <w:rsid w:val="00EB03C7"/>
    <w:rsid w:val="00EB0A63"/>
    <w:rsid w:val="00EB1201"/>
    <w:rsid w:val="00EB1BA9"/>
    <w:rsid w:val="00EB24DC"/>
    <w:rsid w:val="00EB2875"/>
    <w:rsid w:val="00EB29E6"/>
    <w:rsid w:val="00EB2E7D"/>
    <w:rsid w:val="00EB2FF2"/>
    <w:rsid w:val="00EB3035"/>
    <w:rsid w:val="00EB32F4"/>
    <w:rsid w:val="00EB38A9"/>
    <w:rsid w:val="00EB423B"/>
    <w:rsid w:val="00EB4AAD"/>
    <w:rsid w:val="00EB4C80"/>
    <w:rsid w:val="00EB52C6"/>
    <w:rsid w:val="00EB5375"/>
    <w:rsid w:val="00EB5FCD"/>
    <w:rsid w:val="00EB60D5"/>
    <w:rsid w:val="00EB6C22"/>
    <w:rsid w:val="00EC20FB"/>
    <w:rsid w:val="00EC2417"/>
    <w:rsid w:val="00EC2C7A"/>
    <w:rsid w:val="00EC33CE"/>
    <w:rsid w:val="00EC3B8B"/>
    <w:rsid w:val="00EC4286"/>
    <w:rsid w:val="00EC5952"/>
    <w:rsid w:val="00EC5DEF"/>
    <w:rsid w:val="00EC6035"/>
    <w:rsid w:val="00EC63B0"/>
    <w:rsid w:val="00EC6B29"/>
    <w:rsid w:val="00EC702F"/>
    <w:rsid w:val="00EC74DF"/>
    <w:rsid w:val="00ED0278"/>
    <w:rsid w:val="00ED02B2"/>
    <w:rsid w:val="00ED03BA"/>
    <w:rsid w:val="00ED0810"/>
    <w:rsid w:val="00ED1605"/>
    <w:rsid w:val="00ED3112"/>
    <w:rsid w:val="00ED329B"/>
    <w:rsid w:val="00ED338B"/>
    <w:rsid w:val="00ED33EA"/>
    <w:rsid w:val="00ED3FAB"/>
    <w:rsid w:val="00ED4ADA"/>
    <w:rsid w:val="00ED5E87"/>
    <w:rsid w:val="00ED5EA1"/>
    <w:rsid w:val="00ED6053"/>
    <w:rsid w:val="00EE0D3F"/>
    <w:rsid w:val="00EE2552"/>
    <w:rsid w:val="00EE2D3F"/>
    <w:rsid w:val="00EE36D4"/>
    <w:rsid w:val="00EE45CE"/>
    <w:rsid w:val="00EE45DA"/>
    <w:rsid w:val="00EE580C"/>
    <w:rsid w:val="00EE582D"/>
    <w:rsid w:val="00EE5AF0"/>
    <w:rsid w:val="00EE62BF"/>
    <w:rsid w:val="00EE6560"/>
    <w:rsid w:val="00EE7017"/>
    <w:rsid w:val="00EE7277"/>
    <w:rsid w:val="00EE7A3F"/>
    <w:rsid w:val="00EF01CB"/>
    <w:rsid w:val="00EF0471"/>
    <w:rsid w:val="00EF0FAF"/>
    <w:rsid w:val="00EF1059"/>
    <w:rsid w:val="00EF1D66"/>
    <w:rsid w:val="00EF2DC2"/>
    <w:rsid w:val="00EF2FF3"/>
    <w:rsid w:val="00EF3478"/>
    <w:rsid w:val="00EF38E8"/>
    <w:rsid w:val="00EF46AB"/>
    <w:rsid w:val="00EF54F7"/>
    <w:rsid w:val="00EF55F2"/>
    <w:rsid w:val="00EF56AE"/>
    <w:rsid w:val="00EF5920"/>
    <w:rsid w:val="00EF5BF4"/>
    <w:rsid w:val="00EF6116"/>
    <w:rsid w:val="00EF618B"/>
    <w:rsid w:val="00F000CC"/>
    <w:rsid w:val="00F0016F"/>
    <w:rsid w:val="00F00E7B"/>
    <w:rsid w:val="00F01419"/>
    <w:rsid w:val="00F01692"/>
    <w:rsid w:val="00F01F34"/>
    <w:rsid w:val="00F02475"/>
    <w:rsid w:val="00F02752"/>
    <w:rsid w:val="00F028D4"/>
    <w:rsid w:val="00F02E2D"/>
    <w:rsid w:val="00F03296"/>
    <w:rsid w:val="00F03F34"/>
    <w:rsid w:val="00F03F87"/>
    <w:rsid w:val="00F04535"/>
    <w:rsid w:val="00F04DA5"/>
    <w:rsid w:val="00F05182"/>
    <w:rsid w:val="00F0539C"/>
    <w:rsid w:val="00F0570B"/>
    <w:rsid w:val="00F059FA"/>
    <w:rsid w:val="00F05C01"/>
    <w:rsid w:val="00F0689C"/>
    <w:rsid w:val="00F06DE6"/>
    <w:rsid w:val="00F07007"/>
    <w:rsid w:val="00F07E7E"/>
    <w:rsid w:val="00F11248"/>
    <w:rsid w:val="00F11719"/>
    <w:rsid w:val="00F12330"/>
    <w:rsid w:val="00F124AA"/>
    <w:rsid w:val="00F12C96"/>
    <w:rsid w:val="00F132F1"/>
    <w:rsid w:val="00F1364B"/>
    <w:rsid w:val="00F136CD"/>
    <w:rsid w:val="00F13A60"/>
    <w:rsid w:val="00F143A0"/>
    <w:rsid w:val="00F14DDE"/>
    <w:rsid w:val="00F15079"/>
    <w:rsid w:val="00F1599E"/>
    <w:rsid w:val="00F15EC7"/>
    <w:rsid w:val="00F16618"/>
    <w:rsid w:val="00F17064"/>
    <w:rsid w:val="00F171FA"/>
    <w:rsid w:val="00F1741A"/>
    <w:rsid w:val="00F17868"/>
    <w:rsid w:val="00F17ED6"/>
    <w:rsid w:val="00F20709"/>
    <w:rsid w:val="00F20779"/>
    <w:rsid w:val="00F210D6"/>
    <w:rsid w:val="00F21657"/>
    <w:rsid w:val="00F21687"/>
    <w:rsid w:val="00F21907"/>
    <w:rsid w:val="00F22117"/>
    <w:rsid w:val="00F223E1"/>
    <w:rsid w:val="00F225FC"/>
    <w:rsid w:val="00F22F26"/>
    <w:rsid w:val="00F2425F"/>
    <w:rsid w:val="00F243D5"/>
    <w:rsid w:val="00F24448"/>
    <w:rsid w:val="00F2606A"/>
    <w:rsid w:val="00F2635F"/>
    <w:rsid w:val="00F2770D"/>
    <w:rsid w:val="00F27E98"/>
    <w:rsid w:val="00F304FA"/>
    <w:rsid w:val="00F326F8"/>
    <w:rsid w:val="00F3379B"/>
    <w:rsid w:val="00F33914"/>
    <w:rsid w:val="00F345F7"/>
    <w:rsid w:val="00F3496E"/>
    <w:rsid w:val="00F350FD"/>
    <w:rsid w:val="00F3578E"/>
    <w:rsid w:val="00F359EF"/>
    <w:rsid w:val="00F36C0A"/>
    <w:rsid w:val="00F37189"/>
    <w:rsid w:val="00F3739A"/>
    <w:rsid w:val="00F374E5"/>
    <w:rsid w:val="00F40494"/>
    <w:rsid w:val="00F40587"/>
    <w:rsid w:val="00F40640"/>
    <w:rsid w:val="00F40760"/>
    <w:rsid w:val="00F408AD"/>
    <w:rsid w:val="00F40C9B"/>
    <w:rsid w:val="00F40F97"/>
    <w:rsid w:val="00F4108F"/>
    <w:rsid w:val="00F4109D"/>
    <w:rsid w:val="00F4153A"/>
    <w:rsid w:val="00F418DF"/>
    <w:rsid w:val="00F423FF"/>
    <w:rsid w:val="00F42BB4"/>
    <w:rsid w:val="00F434E6"/>
    <w:rsid w:val="00F43FAC"/>
    <w:rsid w:val="00F44CA0"/>
    <w:rsid w:val="00F44CF4"/>
    <w:rsid w:val="00F44D0B"/>
    <w:rsid w:val="00F452EF"/>
    <w:rsid w:val="00F458E0"/>
    <w:rsid w:val="00F46947"/>
    <w:rsid w:val="00F46B9B"/>
    <w:rsid w:val="00F46BBB"/>
    <w:rsid w:val="00F47063"/>
    <w:rsid w:val="00F47298"/>
    <w:rsid w:val="00F47313"/>
    <w:rsid w:val="00F4763F"/>
    <w:rsid w:val="00F476C8"/>
    <w:rsid w:val="00F47F69"/>
    <w:rsid w:val="00F47F74"/>
    <w:rsid w:val="00F50700"/>
    <w:rsid w:val="00F50749"/>
    <w:rsid w:val="00F50A58"/>
    <w:rsid w:val="00F50F65"/>
    <w:rsid w:val="00F51E70"/>
    <w:rsid w:val="00F51E9C"/>
    <w:rsid w:val="00F52612"/>
    <w:rsid w:val="00F528B2"/>
    <w:rsid w:val="00F52C5C"/>
    <w:rsid w:val="00F531D0"/>
    <w:rsid w:val="00F537F4"/>
    <w:rsid w:val="00F539D0"/>
    <w:rsid w:val="00F54CFA"/>
    <w:rsid w:val="00F54E8C"/>
    <w:rsid w:val="00F5506E"/>
    <w:rsid w:val="00F55722"/>
    <w:rsid w:val="00F55DD2"/>
    <w:rsid w:val="00F55ED2"/>
    <w:rsid w:val="00F56135"/>
    <w:rsid w:val="00F565D3"/>
    <w:rsid w:val="00F56B80"/>
    <w:rsid w:val="00F56E57"/>
    <w:rsid w:val="00F57737"/>
    <w:rsid w:val="00F578A7"/>
    <w:rsid w:val="00F57E61"/>
    <w:rsid w:val="00F6090B"/>
    <w:rsid w:val="00F60DB5"/>
    <w:rsid w:val="00F61350"/>
    <w:rsid w:val="00F6142D"/>
    <w:rsid w:val="00F61B35"/>
    <w:rsid w:val="00F61BDA"/>
    <w:rsid w:val="00F624A6"/>
    <w:rsid w:val="00F62B79"/>
    <w:rsid w:val="00F644B9"/>
    <w:rsid w:val="00F64922"/>
    <w:rsid w:val="00F64DC2"/>
    <w:rsid w:val="00F65835"/>
    <w:rsid w:val="00F65A79"/>
    <w:rsid w:val="00F65CE2"/>
    <w:rsid w:val="00F65DAA"/>
    <w:rsid w:val="00F660FB"/>
    <w:rsid w:val="00F664F1"/>
    <w:rsid w:val="00F66861"/>
    <w:rsid w:val="00F67595"/>
    <w:rsid w:val="00F67753"/>
    <w:rsid w:val="00F67C75"/>
    <w:rsid w:val="00F708F5"/>
    <w:rsid w:val="00F709E7"/>
    <w:rsid w:val="00F70D09"/>
    <w:rsid w:val="00F7178C"/>
    <w:rsid w:val="00F71B2B"/>
    <w:rsid w:val="00F72012"/>
    <w:rsid w:val="00F733E9"/>
    <w:rsid w:val="00F73951"/>
    <w:rsid w:val="00F743FA"/>
    <w:rsid w:val="00F75104"/>
    <w:rsid w:val="00F756EC"/>
    <w:rsid w:val="00F75F92"/>
    <w:rsid w:val="00F7638F"/>
    <w:rsid w:val="00F76AB9"/>
    <w:rsid w:val="00F76E6F"/>
    <w:rsid w:val="00F775DF"/>
    <w:rsid w:val="00F803F4"/>
    <w:rsid w:val="00F80977"/>
    <w:rsid w:val="00F812FD"/>
    <w:rsid w:val="00F81994"/>
    <w:rsid w:val="00F81B45"/>
    <w:rsid w:val="00F81B9F"/>
    <w:rsid w:val="00F81EED"/>
    <w:rsid w:val="00F82EF2"/>
    <w:rsid w:val="00F83B9C"/>
    <w:rsid w:val="00F83D69"/>
    <w:rsid w:val="00F83E43"/>
    <w:rsid w:val="00F84FB2"/>
    <w:rsid w:val="00F85071"/>
    <w:rsid w:val="00F85223"/>
    <w:rsid w:val="00F85E9C"/>
    <w:rsid w:val="00F85EE5"/>
    <w:rsid w:val="00F8748F"/>
    <w:rsid w:val="00F8779C"/>
    <w:rsid w:val="00F87A67"/>
    <w:rsid w:val="00F905A0"/>
    <w:rsid w:val="00F905CF"/>
    <w:rsid w:val="00F90918"/>
    <w:rsid w:val="00F91237"/>
    <w:rsid w:val="00F91522"/>
    <w:rsid w:val="00F91F03"/>
    <w:rsid w:val="00F92EB0"/>
    <w:rsid w:val="00F931F9"/>
    <w:rsid w:val="00F939A9"/>
    <w:rsid w:val="00F93C30"/>
    <w:rsid w:val="00F93DFD"/>
    <w:rsid w:val="00F94326"/>
    <w:rsid w:val="00F953C7"/>
    <w:rsid w:val="00F96111"/>
    <w:rsid w:val="00F962E4"/>
    <w:rsid w:val="00F96B94"/>
    <w:rsid w:val="00F96BC2"/>
    <w:rsid w:val="00F9747B"/>
    <w:rsid w:val="00F975BD"/>
    <w:rsid w:val="00F9798E"/>
    <w:rsid w:val="00FA0010"/>
    <w:rsid w:val="00FA0160"/>
    <w:rsid w:val="00FA034E"/>
    <w:rsid w:val="00FA0C34"/>
    <w:rsid w:val="00FA0DAA"/>
    <w:rsid w:val="00FA154C"/>
    <w:rsid w:val="00FA1954"/>
    <w:rsid w:val="00FA1E7A"/>
    <w:rsid w:val="00FA2E6C"/>
    <w:rsid w:val="00FA2ED0"/>
    <w:rsid w:val="00FA3002"/>
    <w:rsid w:val="00FA32AC"/>
    <w:rsid w:val="00FA366A"/>
    <w:rsid w:val="00FA3ABE"/>
    <w:rsid w:val="00FA4091"/>
    <w:rsid w:val="00FA42F6"/>
    <w:rsid w:val="00FA47AF"/>
    <w:rsid w:val="00FA4B25"/>
    <w:rsid w:val="00FA5574"/>
    <w:rsid w:val="00FA583A"/>
    <w:rsid w:val="00FA5F91"/>
    <w:rsid w:val="00FA5F9C"/>
    <w:rsid w:val="00FA646C"/>
    <w:rsid w:val="00FA7F91"/>
    <w:rsid w:val="00FB0143"/>
    <w:rsid w:val="00FB068A"/>
    <w:rsid w:val="00FB09A5"/>
    <w:rsid w:val="00FB0AAC"/>
    <w:rsid w:val="00FB2530"/>
    <w:rsid w:val="00FB26D6"/>
    <w:rsid w:val="00FB2C66"/>
    <w:rsid w:val="00FB3F68"/>
    <w:rsid w:val="00FB4685"/>
    <w:rsid w:val="00FB4ABF"/>
    <w:rsid w:val="00FB5561"/>
    <w:rsid w:val="00FB5BB5"/>
    <w:rsid w:val="00FB5E26"/>
    <w:rsid w:val="00FB6063"/>
    <w:rsid w:val="00FB68FC"/>
    <w:rsid w:val="00FB6998"/>
    <w:rsid w:val="00FB6EE0"/>
    <w:rsid w:val="00FB6F40"/>
    <w:rsid w:val="00FB7874"/>
    <w:rsid w:val="00FB7F3E"/>
    <w:rsid w:val="00FC007D"/>
    <w:rsid w:val="00FC09DF"/>
    <w:rsid w:val="00FC0A1C"/>
    <w:rsid w:val="00FC1502"/>
    <w:rsid w:val="00FC196F"/>
    <w:rsid w:val="00FC1B0F"/>
    <w:rsid w:val="00FC2189"/>
    <w:rsid w:val="00FC270C"/>
    <w:rsid w:val="00FC28B0"/>
    <w:rsid w:val="00FC2D2C"/>
    <w:rsid w:val="00FC3B6F"/>
    <w:rsid w:val="00FC43BC"/>
    <w:rsid w:val="00FC4B6C"/>
    <w:rsid w:val="00FC4D1D"/>
    <w:rsid w:val="00FC5396"/>
    <w:rsid w:val="00FC5569"/>
    <w:rsid w:val="00FC6066"/>
    <w:rsid w:val="00FC73DC"/>
    <w:rsid w:val="00FC7706"/>
    <w:rsid w:val="00FD0396"/>
    <w:rsid w:val="00FD0F28"/>
    <w:rsid w:val="00FD1706"/>
    <w:rsid w:val="00FD21EF"/>
    <w:rsid w:val="00FD28A9"/>
    <w:rsid w:val="00FD3369"/>
    <w:rsid w:val="00FD37EE"/>
    <w:rsid w:val="00FD3AA4"/>
    <w:rsid w:val="00FD3AA9"/>
    <w:rsid w:val="00FD3C3C"/>
    <w:rsid w:val="00FD46FE"/>
    <w:rsid w:val="00FD472C"/>
    <w:rsid w:val="00FD4AC1"/>
    <w:rsid w:val="00FD5ABA"/>
    <w:rsid w:val="00FD5B3E"/>
    <w:rsid w:val="00FD6792"/>
    <w:rsid w:val="00FD6E01"/>
    <w:rsid w:val="00FD719D"/>
    <w:rsid w:val="00FD7913"/>
    <w:rsid w:val="00FE03AC"/>
    <w:rsid w:val="00FE0B10"/>
    <w:rsid w:val="00FE11E1"/>
    <w:rsid w:val="00FE16C6"/>
    <w:rsid w:val="00FE181F"/>
    <w:rsid w:val="00FE192F"/>
    <w:rsid w:val="00FE1B17"/>
    <w:rsid w:val="00FE2AB5"/>
    <w:rsid w:val="00FE30CA"/>
    <w:rsid w:val="00FE3210"/>
    <w:rsid w:val="00FE392D"/>
    <w:rsid w:val="00FE4BC8"/>
    <w:rsid w:val="00FE4EAA"/>
    <w:rsid w:val="00FE5399"/>
    <w:rsid w:val="00FE558D"/>
    <w:rsid w:val="00FE573B"/>
    <w:rsid w:val="00FE5EDC"/>
    <w:rsid w:val="00FE5F5C"/>
    <w:rsid w:val="00FE62A0"/>
    <w:rsid w:val="00FE69B6"/>
    <w:rsid w:val="00FE6D52"/>
    <w:rsid w:val="00FE6D53"/>
    <w:rsid w:val="00FE6E27"/>
    <w:rsid w:val="00FE7453"/>
    <w:rsid w:val="00FE752F"/>
    <w:rsid w:val="00FE7676"/>
    <w:rsid w:val="00FF0064"/>
    <w:rsid w:val="00FF0A48"/>
    <w:rsid w:val="00FF0C5E"/>
    <w:rsid w:val="00FF0CF2"/>
    <w:rsid w:val="00FF0E3A"/>
    <w:rsid w:val="00FF0FFA"/>
    <w:rsid w:val="00FF1176"/>
    <w:rsid w:val="00FF1B08"/>
    <w:rsid w:val="00FF1DC7"/>
    <w:rsid w:val="00FF1F95"/>
    <w:rsid w:val="00FF29C0"/>
    <w:rsid w:val="00FF2FDB"/>
    <w:rsid w:val="00FF3430"/>
    <w:rsid w:val="00FF479D"/>
    <w:rsid w:val="00FF490E"/>
    <w:rsid w:val="00FF4ABD"/>
    <w:rsid w:val="00FF4ED7"/>
    <w:rsid w:val="00FF502C"/>
    <w:rsid w:val="00FF53D5"/>
    <w:rsid w:val="00FF561E"/>
    <w:rsid w:val="00FF59C6"/>
    <w:rsid w:val="00FF60D7"/>
    <w:rsid w:val="00FF6349"/>
    <w:rsid w:val="00FF68BC"/>
    <w:rsid w:val="00FF693C"/>
    <w:rsid w:val="00FF6ADD"/>
    <w:rsid w:val="00FF6D36"/>
    <w:rsid w:val="00FF79DF"/>
    <w:rsid w:val="00FF7B59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651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5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17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5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65176"/>
    <w:rPr>
      <w:i/>
      <w:iCs/>
    </w:rPr>
  </w:style>
  <w:style w:type="character" w:styleId="a5">
    <w:name w:val="Strong"/>
    <w:basedOn w:val="a0"/>
    <w:uiPriority w:val="99"/>
    <w:qFormat/>
    <w:rsid w:val="00B65176"/>
    <w:rPr>
      <w:b/>
      <w:bCs/>
    </w:rPr>
  </w:style>
  <w:style w:type="paragraph" w:customStyle="1" w:styleId="Body1">
    <w:name w:val="Body 1"/>
    <w:rsid w:val="00B65176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17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17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176"/>
    <w:rPr>
      <w:rFonts w:ascii="Tahoma" w:eastAsiaTheme="minorEastAsi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6517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B65176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qFormat/>
    <w:rsid w:val="00B651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23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rsid w:val="00527C1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527C1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iPriority w:val="99"/>
    <w:rsid w:val="007D76A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7D76AF"/>
    <w:rPr>
      <w:rFonts w:ascii="Calibri" w:eastAsia="Times New Roman" w:hAnsi="Calibri" w:cs="Times New Roman"/>
      <w:lang w:eastAsia="ru-RU"/>
    </w:rPr>
  </w:style>
  <w:style w:type="character" w:styleId="af3">
    <w:name w:val="Hyperlink"/>
    <w:rsid w:val="008D4B09"/>
    <w:rPr>
      <w:color w:val="000080"/>
      <w:u w:val="single"/>
    </w:rPr>
  </w:style>
  <w:style w:type="paragraph" w:customStyle="1" w:styleId="c31">
    <w:name w:val="c31"/>
    <w:basedOn w:val="a"/>
    <w:rsid w:val="008B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1564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7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1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05AD1-7873-489E-A75C-3AC938ED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22</Pages>
  <Words>4885</Words>
  <Characters>27847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Моё</cp:lastModifiedBy>
  <cp:revision>24</cp:revision>
  <cp:lastPrinted>2018-09-27T12:06:00Z</cp:lastPrinted>
  <dcterms:created xsi:type="dcterms:W3CDTF">2018-09-20T21:36:00Z</dcterms:created>
  <dcterms:modified xsi:type="dcterms:W3CDTF">2019-06-03T10:36:00Z</dcterms:modified>
</cp:coreProperties>
</file>